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C942">
      <w:pPr>
        <w:jc w:val="center"/>
      </w:pPr>
      <w:r>
        <w:rPr>
          <w:bCs/>
          <w:w w:val="200"/>
          <w:sz w:val="28"/>
        </w:rPr>
        <w:object>
          <v:shape id="_x0000_i1025" o:spt="75" type="#_x0000_t75" style="height:67.3pt;width:148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56726999">
      <w:pPr>
        <w:pStyle w:val="2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СЕЛЬСКОГО</w:t>
      </w:r>
    </w:p>
    <w:p w14:paraId="4698E6DB">
      <w:pPr>
        <w:pStyle w:val="2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ПОСЕЛЕНИЯ «СЕЛО КУРУШ»</w:t>
      </w:r>
    </w:p>
    <w:p w14:paraId="3CF00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ДОКУЗПАРИНСКОГО РАЙОНА РЕСПУБЛИКИ ДАГЕСТАН</w:t>
      </w:r>
    </w:p>
    <w:p w14:paraId="6599E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-440" w:rightChars="-200"/>
        <w:jc w:val="center"/>
        <w:textAlignment w:val="auto"/>
        <w:rPr>
          <w:b/>
          <w:sz w:val="16"/>
          <w:szCs w:val="16"/>
        </w:rPr>
      </w:pPr>
      <w:r>
        <w:rPr>
          <w:b/>
          <w:color w:val="5B9BD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7429500" cy="9525"/>
                <wp:effectExtent l="0" t="34925" r="0" b="50800"/>
                <wp:wrapNone/>
                <wp:docPr id="32" name="Прямое соединени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noFill/>
                        <a:ln w="69850" cap="flat" cmpd="thinThick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2pt;margin-top:17.3pt;height:0.75pt;width:585pt;mso-position-horizontal-relative:margin;z-index:251765760;mso-width-relative:page;mso-height-relative:page;" filled="f" stroked="t" coordsize="21600,21600" o:gfxdata="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LXB9kAAAAK&#10;AQAADwAAAAAAAAABACAAAAAiAAAAZHJzL2Rvd25yZXYueG1sUEsBAhQAFAAAAAgAh07iQLMh+kUb&#10;AgAACQQAAA4AAAAAAAAAAQAgAAAAKAEAAGRycy9lMm9Eb2MueG1sUEsFBgAAAAAGAAYAWQEAALUF&#10;AAAAAA==&#10;">
                <v:fill on="f" focussize="0,0"/>
                <v:stroke weight="5.5pt" color="#1F4E79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Индекс:368754 РД. Док. район, с. Куруш тел. (8960407-84-53) эл.почта. (</w:t>
      </w:r>
      <w:r>
        <w:fldChar w:fldCharType="begin"/>
      </w:r>
      <w:r>
        <w:instrText xml:space="preserve"> HYPERLINK "mailto:nice.kurush@mail.ru" </w:instrText>
      </w:r>
      <w:r>
        <w:fldChar w:fldCharType="separate"/>
      </w:r>
      <w:r>
        <w:rPr>
          <w:rStyle w:val="5"/>
          <w:b/>
          <w:lang w:val="en-US"/>
        </w:rPr>
        <w:t>nice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kurush</w:t>
      </w:r>
      <w:r>
        <w:rPr>
          <w:rStyle w:val="5"/>
          <w:b/>
        </w:rPr>
        <w:t>@</w:t>
      </w:r>
      <w:r>
        <w:rPr>
          <w:rStyle w:val="5"/>
          <w:b/>
          <w:lang w:val="en-US"/>
        </w:rPr>
        <w:t>mail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ru</w:t>
      </w:r>
      <w:r>
        <w:rPr>
          <w:rStyle w:val="5"/>
          <w:b/>
          <w:lang w:val="en-US"/>
        </w:rPr>
        <w:fldChar w:fldCharType="end"/>
      </w:r>
      <w:r>
        <w:rPr>
          <w:b/>
          <w:sz w:val="16"/>
          <w:szCs w:val="16"/>
        </w:rPr>
        <w:t xml:space="preserve">) р.т.( </w:t>
      </w:r>
      <w:r>
        <w:rPr>
          <w:b/>
          <w:sz w:val="18"/>
          <w:szCs w:val="16"/>
        </w:rPr>
        <w:t xml:space="preserve">55-76-25 </w:t>
      </w:r>
      <w:r>
        <w:rPr>
          <w:b/>
          <w:sz w:val="16"/>
          <w:szCs w:val="16"/>
        </w:rPr>
        <w:t>)</w:t>
      </w:r>
    </w:p>
    <w:p w14:paraId="104E35EA">
      <w:pPr>
        <w:rPr>
          <w:rFonts w:asciiTheme="minorHAnsi" w:hAnsiTheme="minorHAnsi" w:eastAsiaTheme="minorHAnsi" w:cstheme="minorBidi"/>
          <w:b/>
          <w:lang w:eastAsia="en-US"/>
        </w:rPr>
      </w:pPr>
    </w:p>
    <w:p w14:paraId="3D82F5EB">
      <w:pPr>
        <w:rPr>
          <w:b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№</w:t>
      </w:r>
      <w:r>
        <w:rPr>
          <w:rFonts w:hint="default" w:cstheme="minorBidi"/>
          <w:b/>
          <w:lang w:val="ru-RU" w:eastAsia="en-US"/>
        </w:rPr>
        <w:t xml:space="preserve"> 2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                                                          </w:t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asciiTheme="minorHAnsi" w:hAnsiTheme="minorHAnsi" w:eastAsiaTheme="minorHAnsi" w:cstheme="minorBidi"/>
          <w:b/>
          <w:lang w:eastAsia="en-US"/>
        </w:rPr>
        <w:t xml:space="preserve">    </w:t>
      </w: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«13» февраля </w:t>
      </w:r>
      <w:bookmarkStart w:id="2" w:name="_GoBack"/>
      <w:bookmarkEnd w:id="2"/>
      <w:r>
        <w:rPr>
          <w:b/>
        </w:rPr>
        <w:t>2025  года.</w:t>
      </w:r>
    </w:p>
    <w:p w14:paraId="3097DB30">
      <w:pPr>
        <w:rPr>
          <w:b/>
        </w:rPr>
      </w:pPr>
    </w:p>
    <w:p w14:paraId="1648B67A">
      <w:pPr>
        <w:pStyle w:val="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55D03C7A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Перераспределение земель и(или) земельных участков, находящихся в муниципальной</w:t>
      </w:r>
    </w:p>
    <w:p w14:paraId="13F870FF">
      <w:pPr>
        <w:ind w:right="-40" w:hanging="72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собственности,  и земельных участков, находящихся в частной собственности»</w:t>
      </w:r>
      <w:r>
        <w:rPr>
          <w:sz w:val="24"/>
          <w:szCs w:val="24"/>
          <w:lang w:val="ru-RU"/>
        </w:rPr>
        <w:br w:type="textWrapping" w:clear="all"/>
      </w:r>
    </w:p>
    <w:p w14:paraId="0C6E0D36">
      <w:pPr>
        <w:pStyle w:val="18"/>
        <w:jc w:val="both"/>
        <w:rPr>
          <w:b/>
          <w:sz w:val="24"/>
          <w:szCs w:val="24"/>
        </w:rPr>
      </w:pPr>
    </w:p>
    <w:p w14:paraId="1FBCD599">
      <w:pPr>
        <w:pStyle w:val="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Федеральными законами от 6 октября 2003 г. № 131-ФЗ «Об общих принципах организации местного самоуправления в Российской Федерации», Земельного кодекса Российской Федерации от 25.10.2001 № 136-ФЗ; Постановлением Правительства Республики Дагестан от 08.04.2022 года, № 83 "Об утверждении Правил разработки и утверждения административных регламентов предоставления государственных услуг",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сельского поселения «село </w:t>
      </w:r>
      <w:r>
        <w:rPr>
          <w:sz w:val="24"/>
          <w:szCs w:val="24"/>
          <w:lang w:val="ru-RU"/>
        </w:rPr>
        <w:t>Куруш</w:t>
      </w:r>
      <w:r>
        <w:rPr>
          <w:sz w:val="24"/>
          <w:szCs w:val="24"/>
        </w:rPr>
        <w:t>» ПОСТАНОВЛЯЕТ:</w:t>
      </w:r>
    </w:p>
    <w:p w14:paraId="7705FE77"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Административный регламент предоставления муниципальной услуги «</w:t>
      </w:r>
      <w:r>
        <w:rPr>
          <w:sz w:val="24"/>
          <w:szCs w:val="24"/>
          <w:lang w:val="ru-RU"/>
        </w:rPr>
        <w:t>Перераспределение</w:t>
      </w:r>
      <w:r>
        <w:rPr>
          <w:rFonts w:hint="default"/>
          <w:sz w:val="24"/>
          <w:szCs w:val="24"/>
          <w:lang w:val="ru-RU"/>
        </w:rPr>
        <w:t xml:space="preserve"> земель и(или)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4"/>
          <w:szCs w:val="24"/>
        </w:rPr>
        <w:t>».</w:t>
      </w:r>
    </w:p>
    <w:p w14:paraId="1D270F51"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14:paraId="4348CC8E"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разместить на официальном сайте муниципального образования сельского поселения «село </w:t>
      </w:r>
      <w:r>
        <w:rPr>
          <w:sz w:val="24"/>
          <w:szCs w:val="24"/>
          <w:lang w:val="ru-RU"/>
        </w:rPr>
        <w:t>Куруш</w:t>
      </w:r>
      <w:r>
        <w:rPr>
          <w:sz w:val="24"/>
          <w:szCs w:val="24"/>
        </w:rPr>
        <w:t>» в информационно-телекоммуникационной сети «Интернет».</w:t>
      </w:r>
    </w:p>
    <w:p w14:paraId="363A285A"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983E8E2">
      <w:pPr>
        <w:pStyle w:val="18"/>
        <w:jc w:val="both"/>
        <w:rPr>
          <w:sz w:val="24"/>
          <w:szCs w:val="24"/>
        </w:rPr>
      </w:pPr>
    </w:p>
    <w:p w14:paraId="38566FFE">
      <w:pPr>
        <w:pStyle w:val="18"/>
        <w:jc w:val="both"/>
        <w:rPr>
          <w:sz w:val="24"/>
          <w:szCs w:val="24"/>
        </w:rPr>
      </w:pPr>
    </w:p>
    <w:p w14:paraId="6EC4BBC2">
      <w:pPr>
        <w:pStyle w:val="18"/>
        <w:jc w:val="both"/>
        <w:rPr>
          <w:sz w:val="24"/>
          <w:szCs w:val="24"/>
        </w:rPr>
      </w:pPr>
    </w:p>
    <w:p w14:paraId="63608B64">
      <w:pPr>
        <w:pStyle w:val="18"/>
        <w:jc w:val="both"/>
        <w:rPr>
          <w:sz w:val="24"/>
          <w:szCs w:val="24"/>
        </w:rPr>
      </w:pPr>
    </w:p>
    <w:p w14:paraId="37551014">
      <w:pPr>
        <w:pStyle w:val="18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Глава</w:t>
      </w:r>
      <w:r>
        <w:rPr>
          <w:rFonts w:hint="default"/>
          <w:sz w:val="24"/>
          <w:szCs w:val="24"/>
          <w:lang w:val="ru-RU"/>
        </w:rPr>
        <w:t xml:space="preserve"> Администрации</w:t>
      </w:r>
    </w:p>
    <w:p w14:paraId="7019D68B">
      <w:pPr>
        <w:pStyle w:val="18"/>
        <w:ind w:left="708" w:leftChars="0" w:firstLine="890" w:firstLineChars="371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СП</w:t>
      </w:r>
      <w:r>
        <w:rPr>
          <w:rFonts w:hint="default"/>
          <w:sz w:val="24"/>
          <w:szCs w:val="24"/>
          <w:lang w:val="ru-RU"/>
        </w:rPr>
        <w:t xml:space="preserve"> «село Куруш»</w:t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Баширов</w:t>
      </w:r>
      <w:r>
        <w:rPr>
          <w:rFonts w:hint="default"/>
          <w:sz w:val="24"/>
          <w:szCs w:val="24"/>
          <w:lang w:val="ru-RU"/>
        </w:rPr>
        <w:t xml:space="preserve"> Т.А.</w:t>
      </w:r>
      <w:r>
        <w:rPr>
          <w:sz w:val="24"/>
          <w:szCs w:val="24"/>
        </w:rPr>
        <w:t xml:space="preserve">   </w:t>
      </w:r>
    </w:p>
    <w:p w14:paraId="4F101C25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DA8CB6D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AE30D04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42914FF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C071726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5CAC1F9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C28C019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AB8987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1BE349F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2F263E2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E6AB748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15DFB28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9C6190A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6AB477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УТВЕРЖДЕН</w:t>
      </w:r>
    </w:p>
    <w:p w14:paraId="7A86E81C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постановлением Администрации </w:t>
      </w:r>
    </w:p>
    <w:p w14:paraId="6B24E43A">
      <w:pPr>
        <w:autoSpaceDE w:val="0"/>
        <w:autoSpaceDN w:val="0"/>
        <w:adjustRightInd w:val="0"/>
        <w:ind w:left="4962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РД</w:t>
      </w:r>
    </w:p>
    <w:p w14:paraId="4A7801D3">
      <w:pPr>
        <w:autoSpaceDE w:val="0"/>
        <w:autoSpaceDN w:val="0"/>
        <w:adjustRightInd w:val="0"/>
        <w:ind w:left="4962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от 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февраля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г.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</w:p>
    <w:p w14:paraId="1FA332DD">
      <w:pPr>
        <w:ind w:left="373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F3E703">
      <w:pPr>
        <w:ind w:left="373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AA60D1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АДМИНИСТРАТИВНЫЙ РЕГЛАМЕНТ</w:t>
      </w:r>
    </w:p>
    <w:p w14:paraId="6C95466A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предоставления муниципальной услуги «Перераспределение земель и</w:t>
      </w:r>
    </w:p>
    <w:p w14:paraId="6ED18C47">
      <w:pPr>
        <w:ind w:right="-40" w:hanging="72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(или) земельных участков, находящихся в муниципальной собственности,  </w:t>
      </w:r>
      <w:r>
        <w:rPr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земельных участков, находящихся в частной собственности»</w:t>
      </w:r>
    </w:p>
    <w:p w14:paraId="7A174524">
      <w:pPr>
        <w:ind w:left="1711" w:right="-40" w:hanging="72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851B1F1">
      <w:pPr>
        <w:pStyle w:val="1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8692E53">
      <w:pPr>
        <w:pStyle w:val="13"/>
        <w:ind w:left="48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D5673F6">
      <w:pPr>
        <w:tabs>
          <w:tab w:val="left" w:pos="2453"/>
          <w:tab w:val="left" w:pos="3857"/>
          <w:tab w:val="left" w:pos="4011"/>
          <w:tab w:val="left" w:pos="5715"/>
          <w:tab w:val="left" w:pos="6122"/>
          <w:tab w:val="left" w:pos="6866"/>
          <w:tab w:val="left" w:pos="7350"/>
          <w:tab w:val="left" w:pos="8294"/>
          <w:tab w:val="left" w:pos="8641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Административный регламент предоставления муниципальной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Регламент)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предоставления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перераспределению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земельных участков, находящихся в муниципальной собственности, и земельных участков,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находящихся в частной собственности (далее –  муниципальная услуга).  </w:t>
      </w:r>
    </w:p>
    <w:p w14:paraId="34D077C3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Получатели муниципальной услуги: физические и юридические лица (далее – заявитель).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D3DD56">
      <w:pPr>
        <w:tabs>
          <w:tab w:val="left" w:pos="3077"/>
          <w:tab w:val="left" w:pos="4681"/>
          <w:tab w:val="left" w:pos="5673"/>
          <w:tab w:val="left" w:pos="7549"/>
          <w:tab w:val="left" w:pos="848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 заявителей могут представлять лица, уполномоченные заявителем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(далее – представитель заявителя).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22C0F6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Информирование о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9DCC59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информация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размещается: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086E6E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визуальную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текстовую  информацию о муниципальной услуге, расположенных в помещениях: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6E13CA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  <w:lang w:val="ru-RU"/>
        </w:rPr>
        <w:t>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центров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муниципальных услуг;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90D94C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делопроизводства, контроля и работы с обращениями граждан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65E7B0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на официальном сайте Администрации сельского</w:t>
      </w:r>
      <w:r>
        <w:rPr>
          <w:rFonts w:hint="default"/>
          <w:sz w:val="24"/>
          <w:szCs w:val="24"/>
          <w:lang w:val="ru-RU"/>
        </w:rPr>
        <w:t xml:space="preserve"> поселения «село Куруш</w:t>
      </w:r>
      <w:r>
        <w:rPr>
          <w:sz w:val="24"/>
          <w:szCs w:val="24"/>
          <w:lang w:val="ru-RU"/>
        </w:rPr>
        <w:t>» (</w:t>
      </w:r>
      <w:r>
        <w:rPr>
          <w:rFonts w:hint="default"/>
        </w:rPr>
        <w:t>https://kurush.gosuslugi.ru/</w:t>
      </w:r>
      <w:r>
        <w:rPr>
          <w:sz w:val="24"/>
          <w:szCs w:val="24"/>
          <w:lang w:val="ru-RU"/>
        </w:rPr>
        <w:t>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98620D">
      <w:pPr>
        <w:tabs>
          <w:tab w:val="left" w:pos="2459"/>
          <w:tab w:val="left" w:pos="3667"/>
          <w:tab w:val="left" w:pos="4885"/>
          <w:tab w:val="left" w:pos="7228"/>
          <w:tab w:val="left" w:pos="7650"/>
          <w:tab w:val="left" w:pos="9871"/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на </w:t>
      </w:r>
      <w:r>
        <w:rPr>
          <w:rFonts w:ascii="Times New Roman" w:hAnsi="Times New Roman"/>
          <w:sz w:val="26"/>
          <w:szCs w:val="26"/>
          <w:lang w:val="ru-RU"/>
        </w:rPr>
        <w:t xml:space="preserve">№47-15 от 23.11.2015г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 государственных и муниципальных услуг  (функций) (далее – Единый портал);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A38010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1.3.2.Консультирование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осуществляется: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B69407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14:paraId="412BDBE9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headerReference r:id="rId3" w:type="default"/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 при устном обращении - лично или по телефону;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14:paraId="701A5F0F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 делопроизводства, контроля и работы с обращениями граждан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6B4675F2">
      <w:pPr>
        <w:tabs>
          <w:tab w:val="left" w:pos="4214"/>
          <w:tab w:val="left" w:pos="4838"/>
          <w:tab w:val="left" w:pos="6123"/>
          <w:tab w:val="left" w:pos="7419"/>
          <w:tab w:val="left" w:pos="7908"/>
          <w:tab w:val="left" w:pos="9225"/>
          <w:tab w:val="left" w:pos="9724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1.3.3. Информация на Едином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7A4945">
      <w:pPr>
        <w:tabs>
          <w:tab w:val="left" w:pos="2781"/>
          <w:tab w:val="left" w:pos="2825"/>
          <w:tab w:val="left" w:pos="3307"/>
          <w:tab w:val="left" w:pos="5175"/>
          <w:tab w:val="left" w:pos="5662"/>
          <w:tab w:val="left" w:pos="6818"/>
          <w:tab w:val="left" w:pos="7127"/>
          <w:tab w:val="left" w:pos="7314"/>
          <w:tab w:val="left" w:pos="8230"/>
          <w:tab w:val="left" w:pos="8628"/>
          <w:tab w:val="left" w:pos="100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обеспечения,  установка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 лицензионного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правообладателем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 обеспечения, предусматривающего взимание платы, регистрацию или  авторизацию заявителя, или предоставление им персональных данных.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E02312">
      <w:pPr>
        <w:tabs>
          <w:tab w:val="left" w:pos="3011"/>
          <w:tab w:val="left" w:pos="3100"/>
          <w:tab w:val="left" w:pos="4089"/>
          <w:tab w:val="left" w:pos="4271"/>
          <w:tab w:val="left" w:pos="4499"/>
          <w:tab w:val="left" w:pos="4697"/>
          <w:tab w:val="left" w:pos="5659"/>
          <w:tab w:val="left" w:pos="5738"/>
          <w:tab w:val="left" w:pos="6363"/>
          <w:tab w:val="left" w:pos="6818"/>
          <w:tab w:val="left" w:pos="7399"/>
          <w:tab w:val="left" w:pos="7758"/>
          <w:tab w:val="left" w:pos="7924"/>
          <w:tab w:val="left" w:pos="8720"/>
          <w:tab w:val="left" w:pos="9112"/>
          <w:tab w:val="left" w:pos="98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 При обращении заявителя лично или по телефону в соответствии с  поступившим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месте  нахождения многофункционального центра предоставления государственных и  муниципальных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 Уполномоченный орган (адрес, график работы, справочные  телефоны);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порядке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сроках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заявлений;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  муниципальная услуга; о нормативных правовых актах, регулирующих вопросы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необходимых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заявления;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 услуги; о месте размещения на официальном сайте информации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 обжалования действий или бездействия должностных лиц Уполномоченного органа.</w:t>
      </w:r>
    </w:p>
    <w:p w14:paraId="1417D208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письменному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обращению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разъясняют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вопросы, указанные в настоящем пункте Регламента, и в течение трех рабочих дней со дня регистрации обращения направляют ответ заявителю.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005FB7">
      <w:pPr>
        <w:tabs>
          <w:tab w:val="left" w:pos="3337"/>
          <w:tab w:val="left" w:pos="4567"/>
          <w:tab w:val="left" w:pos="4995"/>
          <w:tab w:val="left" w:pos="6800"/>
          <w:tab w:val="left" w:pos="8542"/>
          <w:tab w:val="left" w:pos="9252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1.3.5. Информация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размещается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20F7B8">
      <w:pPr>
        <w:tabs>
          <w:tab w:val="left" w:pos="3337"/>
          <w:tab w:val="left" w:pos="4567"/>
          <w:tab w:val="left" w:pos="4995"/>
          <w:tab w:val="left" w:pos="6800"/>
          <w:tab w:val="left" w:pos="8542"/>
          <w:tab w:val="left" w:pos="9252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информационных стендах в помещениях Уполномоченного органа для работы с заявителями.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FF7860">
      <w:pPr>
        <w:tabs>
          <w:tab w:val="left" w:pos="2035"/>
          <w:tab w:val="left" w:pos="2910"/>
          <w:tab w:val="left" w:pos="3553"/>
          <w:tab w:val="left" w:pos="3776"/>
          <w:tab w:val="left" w:pos="3932"/>
          <w:tab w:val="left" w:pos="4192"/>
          <w:tab w:val="left" w:pos="5055"/>
          <w:tab w:val="left" w:pos="5459"/>
          <w:tab w:val="left" w:pos="6058"/>
          <w:tab w:val="left" w:pos="6234"/>
          <w:tab w:val="left" w:pos="6590"/>
          <w:tab w:val="left" w:pos="7981"/>
          <w:tab w:val="left" w:pos="8083"/>
          <w:tab w:val="left" w:pos="8486"/>
          <w:tab w:val="left" w:pos="8526"/>
          <w:tab w:val="left" w:pos="8634"/>
          <w:tab w:val="left" w:pos="9784"/>
          <w:tab w:val="left" w:pos="10258"/>
        </w:tabs>
        <w:ind w:right="8" w:firstLine="80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размещаемая на информационных стендах и на официальном сайте   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информационно-телекоммуникационной сети «Интернет», включает сведения о муниципальной услуге,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содержащиеся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2.9,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2.10,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2.11,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5.1  Регламента, информацию о месте нахождения, справочных телефонах, времени  работы Уполномоченного органа, о графике приема заявлений на предоставление 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7B0EE7">
      <w:pPr>
        <w:tabs>
          <w:tab w:val="left" w:pos="2323"/>
          <w:tab w:val="left" w:pos="3734"/>
          <w:tab w:val="left" w:pos="3830"/>
          <w:tab w:val="left" w:pos="4595"/>
          <w:tab w:val="left" w:pos="5850"/>
          <w:tab w:val="left" w:pos="6725"/>
          <w:tab w:val="left" w:pos="7496"/>
          <w:tab w:val="left" w:pos="7864"/>
          <w:tab w:val="left" w:pos="8486"/>
          <w:tab w:val="left" w:pos="871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реквизитов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 правовых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опубликования),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Едином портале, на официальном сайте в информационно-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телекоммуникационной сети «Интернет».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6B5A1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административного регламента в действующей редакции подлежит размещению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AC38BB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В Регламенте используются следующие термины и определения: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удаленное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государственных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обособленное  структурное подразделение (офис) многофункционального центра  предоставления государственных и муниципальных услуг, созданное в  городском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(сельском)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городском  округе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деятельности многофункциональных центров предоставления государственных  и муниципальных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 утвержденных постановлением Правительства Российской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22.12.2012г.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1376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 организации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центров предоставления  государственных и муниципальных услуг»;  </w:t>
      </w:r>
    </w:p>
    <w:p w14:paraId="49A179EB">
      <w:pPr>
        <w:tabs>
          <w:tab w:val="left" w:pos="3095"/>
          <w:tab w:val="left" w:pos="4253"/>
          <w:tab w:val="left" w:pos="5075"/>
          <w:tab w:val="left" w:pos="6443"/>
          <w:tab w:val="left" w:pos="7765"/>
          <w:tab w:val="left" w:pos="947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(описка,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опечатка,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 арифметическая ошибка либо подобная ошибка), допущенная органом,  предоставляющим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приведшая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несоответствию  сведений, внесенных в документ (результат муниципальной услуги), сведениям  в документах, на основании которых вносились сведения;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8E0A16">
      <w:pPr>
        <w:tabs>
          <w:tab w:val="left" w:pos="2664"/>
          <w:tab w:val="left" w:pos="3102"/>
          <w:tab w:val="left" w:pos="3670"/>
          <w:tab w:val="left" w:pos="4265"/>
          <w:tab w:val="left" w:pos="5508"/>
          <w:tab w:val="left" w:pos="6490"/>
          <w:tab w:val="left" w:pos="7685"/>
          <w:tab w:val="left" w:pos="8131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ЕСИА – Единая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идентификации и аутентификации в инфраструктуре, обеспечивающей информационно-технологическое  взаимодействие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государственных и муниципальных услуг в электронной форме.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810412">
      <w:pPr>
        <w:tabs>
          <w:tab w:val="left" w:pos="2170"/>
          <w:tab w:val="left" w:pos="3246"/>
          <w:tab w:val="left" w:pos="3572"/>
          <w:tab w:val="left" w:pos="4618"/>
          <w:tab w:val="left" w:pos="5667"/>
          <w:tab w:val="left" w:pos="5961"/>
          <w:tab w:val="left" w:pos="6204"/>
          <w:tab w:val="left" w:pos="6428"/>
          <w:tab w:val="left" w:pos="7045"/>
          <w:tab w:val="left" w:pos="7486"/>
          <w:tab w:val="left" w:pos="8341"/>
          <w:tab w:val="left" w:pos="8405"/>
          <w:tab w:val="left" w:pos="8627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Федеральная государственная информационная система, обеспечивающая  санкционированный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  (граждан-заявителей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органов местного самоуправления) к информации, содержащейся в  государственных информационных системах и иных информационных  системах;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E48A7D">
      <w:pPr>
        <w:tabs>
          <w:tab w:val="left" w:pos="4368"/>
          <w:tab w:val="left" w:pos="5515"/>
          <w:tab w:val="left" w:pos="7868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автономное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  «Многофункциональный центр предоставления государственных и муниципальных услуг в Республике Дагестан»;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D8E3E74">
      <w:pPr>
        <w:tabs>
          <w:tab w:val="left" w:pos="2598"/>
          <w:tab w:val="left" w:pos="3671"/>
          <w:tab w:val="left" w:pos="4134"/>
          <w:tab w:val="left" w:pos="4211"/>
          <w:tab w:val="left" w:pos="5540"/>
          <w:tab w:val="left" w:pos="7132"/>
          <w:tab w:val="left" w:pos="7881"/>
          <w:tab w:val="left" w:pos="9588"/>
          <w:tab w:val="left" w:pos="1038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АИС МФЦ – Автоматизированная информационная система  многофункциональных центров предоставления государственных и муниципальных услуг Республики Дагестан.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FE81C9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Регламенте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(далее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заявление)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понимается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 поданный в соответствии с пунктом 3 статьи 2 Федерального закона от  27.07.2010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муниципальных услуг» (далее – Федеральный закон № 210-ФЗ).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6B23CC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 </w:t>
      </w:r>
      <w:r>
        <w:rPr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следующими нормативными правовыми актами: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EA9443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;</w:t>
      </w:r>
    </w:p>
    <w:p w14:paraId="7157B83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30.11.1994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51-ФЗ;</w:t>
      </w:r>
    </w:p>
    <w:p w14:paraId="05512F59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№ 136-ФЗ;  </w:t>
      </w:r>
    </w:p>
    <w:p w14:paraId="2C34AD3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действие земельного кодекса»;</w:t>
      </w:r>
    </w:p>
    <w:p w14:paraId="24F14C53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Градостроительный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2004 года № 190-ФЗ;</w:t>
      </w:r>
    </w:p>
    <w:p w14:paraId="1B1E382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06.10.2003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 организации местного самоуправления в Российской Федерации»;</w:t>
      </w:r>
    </w:p>
    <w:p w14:paraId="7F05732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 предоставления государственных и муниципальных услуг»;  </w:t>
      </w:r>
    </w:p>
    <w:p w14:paraId="4DE4015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2009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8-ФЗ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  доступа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органов  местного самоуправления»;  </w:t>
      </w:r>
    </w:p>
    <w:p w14:paraId="2AFC079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13.07.2015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218-ФЗ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регистрации недвижимости»;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E4C18C">
      <w:pPr>
        <w:tabs>
          <w:tab w:val="left" w:pos="3565"/>
          <w:tab w:val="left" w:pos="5372"/>
          <w:tab w:val="left" w:pos="6842"/>
          <w:tab w:val="left" w:pos="8295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Российской Федерации от 21.02.1992г.  № 2395-1 «О недрах»;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Республики Дагестан (принята Конституционным  Собранием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10.07.2003); </w:t>
      </w:r>
    </w:p>
    <w:p w14:paraId="10E71948">
      <w:pPr>
        <w:tabs>
          <w:tab w:val="left" w:pos="2224"/>
          <w:tab w:val="left" w:pos="4234"/>
          <w:tab w:val="left" w:pos="5752"/>
          <w:tab w:val="left" w:pos="7329"/>
          <w:tab w:val="left" w:pos="7698"/>
          <w:tab w:val="left" w:pos="932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2017г.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116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 вопросах регулирования земельных отношений в Республике Дагестан»</w:t>
      </w:r>
    </w:p>
    <w:p w14:paraId="13EB0475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7704B1C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Стандарт предоставления муниципальной услуги</w:t>
      </w:r>
    </w:p>
    <w:p w14:paraId="4BBA6C61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70AB88D">
      <w:pPr>
        <w:ind w:right="8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Наименование муниципальной услуги</w:t>
      </w:r>
    </w:p>
    <w:p w14:paraId="0CCA7DBB">
      <w:pPr>
        <w:ind w:right="8" w:firstLine="709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3D6F6DC0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муниципальной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  собственности.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E91778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5F6299E">
      <w:pPr>
        <w:ind w:right="8" w:firstLine="6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Наименование исполнительно-распорядительного органа местного  самоуправления, непосредственно предоставляющего муниципальную услугу</w:t>
      </w:r>
    </w:p>
    <w:p w14:paraId="3D797484">
      <w:pPr>
        <w:ind w:right="8" w:firstLine="683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417B59BB">
      <w:pPr>
        <w:ind w:right="8" w:firstLine="814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муниципальной услуги осуществляется Администрацией 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 Уполномоченное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должностное лицо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Куруш».</w:t>
      </w:r>
    </w:p>
    <w:p w14:paraId="1345A47A">
      <w:pPr>
        <w:ind w:right="8" w:firstLine="814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Местонахождение муниципального органа: Российская Федерация,  Республика Дагестан,  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район, село Куруш, ул. Камар, д. 23.</w:t>
      </w:r>
    </w:p>
    <w:p w14:paraId="5EF81B19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 Уполномоченного должностного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лица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Федерация,  Республика Дагестан,  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район, село Куруш, ул. Камар, д. 23.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работы муниципального органа:</w:t>
      </w:r>
    </w:p>
    <w:p w14:paraId="51E0ADB7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понедельник - пятница - с 8:00 до 17:00; </w:t>
      </w:r>
    </w:p>
    <w:p w14:paraId="158C1C0E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обеденный перерыв - с 12:00 до 13:00; </w:t>
      </w:r>
    </w:p>
    <w:p w14:paraId="6C7F02C3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выходные дни: суббота, воскресенье. </w:t>
      </w:r>
    </w:p>
    <w:p w14:paraId="7FF066C2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75DA5F">
      <w:pPr>
        <w:ind w:right="8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Описание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1831711">
      <w:pPr>
        <w:ind w:right="8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5B497F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Результатом предоставления муниципальной услуги является: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B8545D">
      <w:pPr>
        <w:tabs>
          <w:tab w:val="left" w:pos="2031"/>
          <w:tab w:val="left" w:pos="3460"/>
          <w:tab w:val="left" w:pos="4002"/>
          <w:tab w:val="left" w:pos="6487"/>
          <w:tab w:val="left" w:pos="85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решение о предварительном согласовании предоставления земельного участка;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302A6B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решение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земельного участка.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47EB19">
      <w:pPr>
        <w:tabs>
          <w:tab w:val="left" w:pos="993"/>
          <w:tab w:val="left" w:pos="2385"/>
          <w:tab w:val="left" w:pos="2763"/>
          <w:tab w:val="left" w:pos="3702"/>
          <w:tab w:val="left" w:pos="3771"/>
          <w:tab w:val="left" w:pos="4130"/>
          <w:tab w:val="left" w:pos="5635"/>
          <w:tab w:val="left" w:pos="6009"/>
          <w:tab w:val="left" w:pos="6428"/>
          <w:tab w:val="left" w:pos="7207"/>
          <w:tab w:val="left" w:pos="9001"/>
          <w:tab w:val="left" w:pos="912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направляется  заявителю в форме электронного документа, подписанного усиленной квалифицированной электронной  подписью  должностного  лица Уполномоченного органа в соответствии с законодательством Российской  Федерации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№1а,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№1б)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 кабинет Единого портала.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EF3421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 делопроизводства, контроля и работы с обращениями граждан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B96DA25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 документа,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подписью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делопроизводства, контроля и работы с обращениями граждан Управления делами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 или  работника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C73924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Вместе   с   результатом   предоставления   услуги   заявителю   в   личный  кабинет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ЕПГУ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направляется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  результата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отделе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 гражданами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МФЦ. </w:t>
      </w:r>
    </w:p>
    <w:p w14:paraId="01BDE9D1">
      <w:pPr>
        <w:tabs>
          <w:tab w:val="left" w:pos="4016"/>
          <w:tab w:val="left" w:pos="5339"/>
          <w:tab w:val="left" w:pos="6970"/>
          <w:tab w:val="left" w:pos="86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Заявитель вправе получить результат предоставления  муниципальной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  электронного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 результата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ACB3D7">
      <w:pPr>
        <w:ind w:right="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5FC097">
      <w:pPr>
        <w:ind w:right="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2.4. Срок предоставления муниципальной услуги, в том числе с учетом  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муниципальной услуги, срок приостановления предоставления муниципальной  услуги в случае, если возможность приостановления предусмотрена</w:t>
      </w: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законодательством Российской Федерации, срок выдачи (направления)  документов, являющихся результатом предоставления муниципальной услуги</w:t>
      </w:r>
    </w:p>
    <w:p w14:paraId="69C8C29E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6DAD3F0F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Срок предоставления муниципальной услуги–30 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C543C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наличия информации о нахождении земельного участка в зонах  с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 услуги составляет не более 22 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9879E1">
      <w:pPr>
        <w:tabs>
          <w:tab w:val="left" w:pos="2423"/>
          <w:tab w:val="left" w:pos="4038"/>
          <w:tab w:val="left" w:pos="5640"/>
          <w:tab w:val="left" w:pos="6948"/>
          <w:tab w:val="left" w:pos="8420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которой предстоит образовать земельный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участок, подлежит согласованию в  соответствии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137-ФЗ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  срок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продлен,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 поступления заявления о перераспределении земельных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EA8E8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исчисляться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следующий день после дня регистрации заявления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B1146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Приостановление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предусмотрено.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974709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Направление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являющегося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день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D8B4DF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BBF193">
      <w:pPr>
        <w:ind w:right="8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 в том числе в электронной форме, порядок их представления</w:t>
      </w:r>
    </w:p>
    <w:p w14:paraId="67C1488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1E44F36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Для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следующие документы: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081F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документ, удостоверяющий личность (предоставляется при обращении  </w:t>
      </w:r>
      <w:r>
        <w:rPr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 делопроизводства, контроля и работы с обращениями граждан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58C278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заявление: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556E3A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 в отдел делопроизводства, контроля и работы с обращениями граждан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B52B03">
      <w:pPr>
        <w:tabs>
          <w:tab w:val="left" w:pos="2081"/>
          <w:tab w:val="left" w:pos="2595"/>
          <w:tab w:val="left" w:pos="2719"/>
          <w:tab w:val="left" w:pos="3081"/>
          <w:tab w:val="left" w:pos="4489"/>
          <w:tab w:val="left" w:pos="5000"/>
          <w:tab w:val="left" w:pos="5634"/>
          <w:tab w:val="left" w:pos="6060"/>
          <w:tab w:val="left" w:pos="6858"/>
          <w:tab w:val="left" w:pos="7552"/>
          <w:tab w:val="left" w:pos="8522"/>
          <w:tab w:val="left" w:pos="9199"/>
          <w:tab w:val="left" w:pos="945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электронной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(заполняется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внесения соответствующих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заявления),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подписанное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 с требованиями пункта 2.5.4 Регламента, при обращении  посредством Единого портала.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CA5E12">
      <w:pPr>
        <w:tabs>
          <w:tab w:val="left" w:pos="2891"/>
          <w:tab w:val="left" w:pos="3412"/>
          <w:tab w:val="left" w:pos="5786"/>
          <w:tab w:val="left" w:pos="6165"/>
          <w:tab w:val="left" w:pos="7343"/>
          <w:tab w:val="left" w:pos="963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правоустанавливающих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удостоверяющих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 на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принадлежащий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 собственности не зарегистрировано в Едином государственном реестре  недвижимости;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69941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случае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 заявителя (за исключением законных представителей физических лиц);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B1EDC0">
      <w:pPr>
        <w:tabs>
          <w:tab w:val="left" w:pos="1918"/>
          <w:tab w:val="left" w:pos="2041"/>
          <w:tab w:val="left" w:pos="3418"/>
          <w:tab w:val="left" w:pos="3677"/>
          <w:tab w:val="left" w:pos="3888"/>
          <w:tab w:val="left" w:pos="5457"/>
          <w:tab w:val="left" w:pos="5503"/>
          <w:tab w:val="left" w:pos="5920"/>
          <w:tab w:val="left" w:pos="6280"/>
          <w:tab w:val="left" w:pos="6681"/>
          <w:tab w:val="left" w:pos="7258"/>
          <w:tab w:val="left" w:pos="7345"/>
          <w:tab w:val="left" w:pos="7387"/>
          <w:tab w:val="left" w:pos="8644"/>
          <w:tab w:val="left" w:pos="8935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отсутствует проект межевания территории, в границах которой осуществляется перераспределение земельных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участков. Схема расположения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 участка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xml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иных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форматах,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экономического  развития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2014г.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762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 подготовке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 на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 участка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подготовке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 на  кадастровом  плане  территории  в  форме  электронного  документа,  формы  схемы расположения земельного участка или земельных участков на  кадастровом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 документа на бумажном носителе»;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04F1DC">
      <w:pPr>
        <w:tabs>
          <w:tab w:val="left" w:pos="2679"/>
          <w:tab w:val="left" w:pos="4684"/>
          <w:tab w:val="left" w:pos="5540"/>
          <w:tab w:val="left" w:pos="5964"/>
          <w:tab w:val="left" w:pos="7841"/>
          <w:tab w:val="left" w:pos="82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регистрации юридического лица в соответствии с законодательством  иностранного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иностранное  юридическое лицо;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C3246A2">
      <w:pPr>
        <w:tabs>
          <w:tab w:val="left" w:pos="2679"/>
          <w:tab w:val="left" w:pos="4684"/>
          <w:tab w:val="left" w:pos="5540"/>
          <w:tab w:val="left" w:pos="5964"/>
          <w:tab w:val="left" w:pos="7841"/>
          <w:tab w:val="left" w:pos="825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согласие лиц, указанных в пункте 4 статьи 11.2 ЗК РФ, если земельные  участки, которые предлагается перераспределить, обременены правами  указанных лиц.  </w:t>
      </w:r>
    </w:p>
    <w:p w14:paraId="488D45F9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Заявление должно содержать: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CC360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отчество,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  реквизиты документа, удостоверяющего личность заявителя (для гражданина);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6B1E9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наименование и место нахождения заявителя (для юридического лица), а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регистрации юридического лица в едином государственном реестре юридических лиц, идентификационный номер налогоплательщика, за  исключением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 лицо;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2368C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 земельных участков, перераспределение которых планируется осуществить;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2E32FB">
      <w:pPr>
        <w:tabs>
          <w:tab w:val="left" w:pos="2072"/>
          <w:tab w:val="left" w:pos="3559"/>
          <w:tab w:val="left" w:pos="5216"/>
          <w:tab w:val="left" w:pos="5606"/>
          <w:tab w:val="left" w:pos="6646"/>
          <w:tab w:val="left" w:pos="6777"/>
          <w:tab w:val="left" w:pos="8314"/>
          <w:tab w:val="left" w:pos="8510"/>
          <w:tab w:val="left" w:pos="9996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реквизиты утвержденного проекта межевания территории, если перераспределение земельных участков планируется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осуществить в  соответствии с данным проектом;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71912D">
      <w:pPr>
        <w:tabs>
          <w:tab w:val="left" w:pos="2136"/>
          <w:tab w:val="left" w:pos="3442"/>
          <w:tab w:val="left" w:pos="5793"/>
          <w:tab w:val="left" w:pos="7251"/>
          <w:tab w:val="left" w:pos="7698"/>
          <w:tab w:val="left" w:pos="9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способы информирования заявителя и получения результата 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D5730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 (направлены) заявителем одним из следующих способов: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9DAB0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через МФЦ;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B65162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 делопроизводства, контроля и работы с обращениями граждан Управления делами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подписанных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(заверенных)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  Регламента;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7DD30F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через Единый портал в электронной форме;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63C5AA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7F0E1">
      <w:pPr>
        <w:tabs>
          <w:tab w:val="left" w:pos="4038"/>
          <w:tab w:val="left" w:pos="4902"/>
          <w:tab w:val="left" w:pos="5352"/>
          <w:tab w:val="left" w:pos="7662"/>
          <w:tab w:val="left" w:pos="1009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Физические лица и индивидуальные предприниматели при  направлении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 портала подписывают заявление простой электронной подписью.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D09F2F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 пройти процедуру регистрации (аутентификации) в ЕСИА, а также подтвердить  учетную запись.  </w:t>
      </w:r>
    </w:p>
    <w:p w14:paraId="7EBC0F27">
      <w:pPr>
        <w:tabs>
          <w:tab w:val="left" w:pos="2832"/>
          <w:tab w:val="left" w:pos="3501"/>
          <w:tab w:val="left" w:pos="4361"/>
          <w:tab w:val="left" w:pos="4537"/>
          <w:tab w:val="left" w:pos="6354"/>
          <w:tab w:val="left" w:pos="7036"/>
          <w:tab w:val="left" w:pos="7536"/>
          <w:tab w:val="left" w:pos="7662"/>
          <w:tab w:val="left" w:pos="8903"/>
          <w:tab w:val="left" w:pos="914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зарегистрированные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Российской  Федерации,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необходимых  документов посредством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 подписывают заявление усиленной квалифицированной электронной подписью.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4DC001">
      <w:pPr>
        <w:tabs>
          <w:tab w:val="left" w:pos="2396"/>
          <w:tab w:val="left" w:pos="5066"/>
          <w:tab w:val="left" w:pos="6809"/>
          <w:tab w:val="left" w:pos="8233"/>
          <w:tab w:val="left" w:pos="8596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3–6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  Регламента, посредством Единого портала заявитель представляет электронные  образы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подписанные  усиленной квалифицированной электронной подписью в соответствии с  требованиями  Федерального  закона  №  63-ФЗ  лицами,  уполномоченными  на  создание и подписание таких документов, в том числе нотариусами.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44A4A6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2.5.5. Запрещается требовать от заявителя: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8D7CD">
      <w:pPr>
        <w:tabs>
          <w:tab w:val="left" w:pos="2292"/>
          <w:tab w:val="left" w:pos="3972"/>
          <w:tab w:val="left" w:pos="4270"/>
          <w:tab w:val="left" w:pos="4940"/>
          <w:tab w:val="left" w:pos="5686"/>
          <w:tab w:val="left" w:pos="6147"/>
          <w:tab w:val="left" w:pos="6980"/>
          <w:tab w:val="left" w:pos="7969"/>
          <w:tab w:val="left" w:pos="8217"/>
          <w:tab w:val="left" w:pos="871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 нормативными правовыми актами, регулирующими отношения, возникающие в  связи с предоставлением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EFB663">
      <w:pPr>
        <w:tabs>
          <w:tab w:val="left" w:pos="2400"/>
          <w:tab w:val="left" w:pos="4537"/>
          <w:tab w:val="left" w:pos="5585"/>
          <w:tab w:val="left" w:pos="5974"/>
          <w:tab w:val="left" w:pos="7461"/>
          <w:tab w:val="left" w:pos="7825"/>
          <w:tab w:val="left" w:pos="9552"/>
          <w:tab w:val="left" w:pos="99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осуществления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согласований,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получения муниципальной  услуги и связанных с обращением в иные  государственные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исключением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 предоставляемых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перечни,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  (необходимых и обязательных услуг);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CEA634">
      <w:pPr>
        <w:tabs>
          <w:tab w:val="left" w:pos="3938"/>
          <w:tab w:val="left" w:pos="5618"/>
          <w:tab w:val="left" w:pos="6045"/>
          <w:tab w:val="left" w:pos="7904"/>
          <w:tab w:val="left" w:pos="9482"/>
          <w:tab w:val="left" w:pos="990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представления документов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информации,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и (или)  недостоверность которых не указывались при первоначальном отказе в приеме  документов,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BE6C90">
      <w:pPr>
        <w:tabs>
          <w:tab w:val="left" w:pos="3092"/>
          <w:tab w:val="left" w:pos="5292"/>
          <w:tab w:val="left" w:pos="6473"/>
          <w:tab w:val="left" w:pos="7453"/>
          <w:tab w:val="left" w:pos="968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касающихся  предоставления муниципальной услуги, после первоначальной подачи  заявления о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AB533F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наличие ошибок в заявлении о предоставлении муниципальной услуги  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первоначального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 документов,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 муниципальной  услуги  и  не  включенных  в  представленный  ранее комплект документов;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B24B06">
      <w:pPr>
        <w:tabs>
          <w:tab w:val="left" w:pos="1811"/>
          <w:tab w:val="left" w:pos="4084"/>
          <w:tab w:val="left" w:pos="5077"/>
          <w:tab w:val="left" w:pos="5444"/>
          <w:tab w:val="left" w:pos="6545"/>
          <w:tab w:val="left" w:pos="8255"/>
          <w:tab w:val="left" w:pos="1012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истечение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  после первоначального  отказа в приеме документов,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услуги, либо в предоставлении муниципальной 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FF4B72">
      <w:pPr>
        <w:tabs>
          <w:tab w:val="left" w:pos="2691"/>
          <w:tab w:val="left" w:pos="2792"/>
          <w:tab w:val="left" w:pos="3492"/>
          <w:tab w:val="left" w:pos="4206"/>
          <w:tab w:val="left" w:pos="5235"/>
          <w:tab w:val="left" w:pos="5644"/>
          <w:tab w:val="left" w:pos="5961"/>
          <w:tab w:val="left" w:pos="7772"/>
          <w:tab w:val="left" w:pos="8088"/>
          <w:tab w:val="left" w:pos="8207"/>
          <w:tab w:val="left" w:pos="8911"/>
          <w:tab w:val="left" w:pos="9115"/>
          <w:tab w:val="left" w:pos="9251"/>
          <w:tab w:val="left" w:pos="967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выявление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документально подтвержденного факта (признаков) ошибочного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противоправного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работника МФЦ, при первоначальном отказе в приеме  документов,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муниципальной услуги, о чем в письменном виде за подписью  руководителя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необходимых для предоставления муниципальной услуги, уведомляется  заявитель, а также приносятся извинения за доставленные неудобства;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9A1D10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предоставления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 электронные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 7.2 части 1 статьи 16 Федерального закона № 210-ФЗ, за исключением случаев,  если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нанесение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изъятие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 необходимым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B2E78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94BF369">
      <w:pPr>
        <w:ind w:right="8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которые находятся в самоуправления и подведомственных государственным органам или органам  местного самоуправления организаций и которые заявитель вправе  представить, а также способы их получения заявителями, в том числе в  электронной форме, порядок их представления; государственный орган,  орган местного самоуправления либо организация, в распоряжении которых  находятся данные документы.</w:t>
      </w:r>
    </w:p>
    <w:p w14:paraId="6CB74CD4">
      <w:pPr>
        <w:ind w:right="8" w:firstLine="709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312094CC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Получаются в рамках межведомственного взаимодействия: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6C90A3">
      <w:pPr>
        <w:tabs>
          <w:tab w:val="left" w:pos="195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запрашиваются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 Единого государственного реестра юридических лиц из Федеральной  налоговой службы;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BADB63">
      <w:pPr>
        <w:tabs>
          <w:tab w:val="left" w:pos="2031"/>
          <w:tab w:val="left" w:pos="2677"/>
          <w:tab w:val="left" w:pos="3236"/>
          <w:tab w:val="left" w:pos="3985"/>
          <w:tab w:val="left" w:pos="4795"/>
          <w:tab w:val="left" w:pos="5539"/>
          <w:tab w:val="left" w:pos="5814"/>
          <w:tab w:val="left" w:pos="7030"/>
          <w:tab w:val="left" w:pos="8422"/>
          <w:tab w:val="left" w:pos="963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2)в случае обращения индивидуального предпринимателя  запрашиваются сведения из Единого государственного реестра  индивидуальных предпринимателей из Федеральной налоговой службы;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CACF8C">
      <w:pPr>
        <w:tabs>
          <w:tab w:val="left" w:pos="2031"/>
          <w:tab w:val="left" w:pos="3383"/>
          <w:tab w:val="left" w:pos="3919"/>
          <w:tab w:val="left" w:pos="5203"/>
          <w:tab w:val="left" w:pos="7603"/>
          <w:tab w:val="left" w:pos="877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3)сведения из Единого государственного реестра недвижимости  (сведения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  недвижимости)- Росреестр;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23A166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4)документ,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 заявителя,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 свидетельства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 состояния Российской Федерации, или документа, выданного органами опеки и  попечительства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Федерации)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Единый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записей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 Единая государственная информационная система социального обеспечения;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9AB5DF">
      <w:pPr>
        <w:tabs>
          <w:tab w:val="left" w:pos="2031"/>
          <w:tab w:val="left" w:pos="2554"/>
          <w:tab w:val="left" w:pos="4353"/>
          <w:tab w:val="left" w:pos="6203"/>
          <w:tab w:val="left" w:pos="7220"/>
          <w:tab w:val="left" w:pos="918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5)в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  октября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 Российской Федерации», согласование схемы расположения земельного участка Министерством лесного хозяйства Республики Дагестан;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DA66AE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6)сведения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присвоенном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адресации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 информационная адресная система;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C00B38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7)сведения о границах лесных участков – Комитет по лесному хозяйству  Республики Дагестан;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70E463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8)сведения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границах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водных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 ресурсов и экологии Республики Дагестан;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418F0E">
      <w:pPr>
        <w:tabs>
          <w:tab w:val="left" w:pos="2031"/>
          <w:tab w:val="left" w:pos="3719"/>
          <w:tab w:val="left" w:pos="4139"/>
          <w:tab w:val="left" w:pos="5422"/>
          <w:tab w:val="left" w:pos="6141"/>
          <w:tab w:val="left" w:pos="6703"/>
          <w:tab w:val="left" w:pos="8310"/>
          <w:tab w:val="left" w:pos="101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9)заключение о наличии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об отсутствии ограничений для  предоставления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зоне,  границах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красных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линий,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 территории,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параметрах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строительства)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Уполномоченный орган</w:t>
      </w:r>
    </w:p>
    <w:p w14:paraId="4E79F19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 информационная система нотариата.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18E5B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Заявитель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(сведения),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подпунктах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1-4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заверенных усиленной квалифицированной подписью лиц, уполномоченных на  создание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 Единого портала либо на бумажном носителе в МФЦ,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9091B9">
      <w:pPr>
        <w:tabs>
          <w:tab w:val="left" w:pos="2548"/>
          <w:tab w:val="left" w:pos="2943"/>
          <w:tab w:val="left" w:pos="4285"/>
          <w:tab w:val="left" w:pos="4805"/>
          <w:tab w:val="left" w:pos="5808"/>
          <w:tab w:val="left" w:pos="7086"/>
          <w:tab w:val="left" w:pos="8743"/>
          <w:tab w:val="left" w:pos="9400"/>
          <w:tab w:val="left" w:pos="10403"/>
        </w:tabs>
        <w:ind w:right="8" w:firstLine="85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2.6.3.Непредставление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представление)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указанными  органами государственной власти, структурными подразделениями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 и сведений не может являться основанием для отказа в 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8F23CE">
      <w:pPr>
        <w:tabs>
          <w:tab w:val="left" w:pos="1300"/>
          <w:tab w:val="left" w:pos="3284"/>
          <w:tab w:val="left" w:pos="4150"/>
          <w:tab w:val="left" w:pos="4686"/>
          <w:tab w:val="left" w:pos="4959"/>
          <w:tab w:val="left" w:pos="5338"/>
          <w:tab w:val="left" w:pos="5395"/>
          <w:tab w:val="left" w:pos="6193"/>
          <w:tab w:val="left" w:pos="6811"/>
          <w:tab w:val="left" w:pos="7527"/>
          <w:tab w:val="left" w:pos="8217"/>
          <w:tab w:val="left" w:pos="9020"/>
          <w:tab w:val="left" w:pos="102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2.6.4. Должностное лицо и (или) работник указанных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органов, не представившие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представившие)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запрошенные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находящиеся в распоряжении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или сведения, подлежат административной, дисциплинарной или иной ответственности в соответствии с законодательством 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66EE65">
      <w:pPr>
        <w:tabs>
          <w:tab w:val="left" w:pos="1841"/>
          <w:tab w:val="left" w:pos="2352"/>
          <w:tab w:val="left" w:pos="3073"/>
          <w:tab w:val="left" w:pos="3738"/>
          <w:tab w:val="left" w:pos="4217"/>
          <w:tab w:val="left" w:pos="5274"/>
          <w:tab w:val="left" w:pos="5560"/>
          <w:tab w:val="left" w:pos="6076"/>
          <w:tab w:val="left" w:pos="6486"/>
          <w:tab w:val="left" w:pos="7159"/>
          <w:tab w:val="left" w:pos="7662"/>
          <w:tab w:val="left" w:pos="8148"/>
          <w:tab w:val="left" w:pos="8256"/>
          <w:tab w:val="left" w:pos="8479"/>
          <w:tab w:val="left" w:pos="8648"/>
        </w:tabs>
        <w:ind w:right="8" w:firstLine="61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2.6.5. Запрещается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 числе подтверждающие внесение заявителем платы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 муниципальной услуги, находящиеся в распоряжении государственных  органов, органов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местного самоуправления и подведомственных государственным органам или органам местного самоуправления организаций.  </w:t>
      </w:r>
    </w:p>
    <w:p w14:paraId="1C5400B8">
      <w:pPr>
        <w:tabs>
          <w:tab w:val="left" w:pos="2346"/>
          <w:tab w:val="left" w:pos="2727"/>
          <w:tab w:val="left" w:pos="4689"/>
          <w:tab w:val="left" w:pos="6994"/>
          <w:tab w:val="left" w:pos="8253"/>
          <w:tab w:val="left" w:pos="94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  местного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  заявителю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6E72A1">
      <w:pPr>
        <w:ind w:right="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3B9C1A">
      <w:pPr>
        <w:ind w:right="8" w:firstLine="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2.7. Исчерпывающий перечень оснований для отказа в приеме документов, </w:t>
      </w:r>
    </w:p>
    <w:p w14:paraId="6CD426D2">
      <w:pPr>
        <w:ind w:right="8" w:firstLine="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необходимых для предоставления муниципальной услуги</w:t>
      </w:r>
    </w:p>
    <w:p w14:paraId="049263BD">
      <w:pPr>
        <w:ind w:right="8" w:firstLine="13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(возврата документов без рассмотрения по существу)</w:t>
      </w:r>
    </w:p>
    <w:p w14:paraId="72BD089F">
      <w:pPr>
        <w:ind w:right="8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1BADCDD6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Основаниями для отказа в приеме документов являются: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4BAE65">
      <w:pPr>
        <w:ind w:right="8" w:firstLine="42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1)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местного самоуправления, в полномочия которых не входит предоставление услуги;  </w:t>
      </w:r>
    </w:p>
    <w:p w14:paraId="52E40A96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отсутствуют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 предусмотренные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39.29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кодекса  Российской Федерации  </w:t>
      </w:r>
    </w:p>
    <w:p w14:paraId="23E0845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утратили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  заявителя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(документ,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  личность;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случае обращения за предоставлением услуги указанным лицом);  </w:t>
      </w:r>
    </w:p>
    <w:p w14:paraId="2672FBA9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представленные документы содержат подчистки и исправления текста, 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 Федерации;  </w:t>
      </w:r>
    </w:p>
    <w:p w14:paraId="7A815070">
      <w:pPr>
        <w:tabs>
          <w:tab w:val="left" w:pos="2190"/>
          <w:tab w:val="left" w:pos="4477"/>
          <w:tab w:val="left" w:pos="4960"/>
          <w:tab w:val="left" w:pos="6851"/>
          <w:tab w:val="left" w:pos="7751"/>
          <w:tab w:val="left" w:pos="942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представленные в электронном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документы содержат повреждения,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 информацию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содержащиеся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 услуги;  </w:t>
      </w:r>
    </w:p>
    <w:p w14:paraId="0BDCC7D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услуги,  поданы в электронной форме с нарушением установленных требований;  </w:t>
      </w:r>
    </w:p>
    <w:p w14:paraId="6CE4188A">
      <w:pPr>
        <w:tabs>
          <w:tab w:val="left" w:pos="2405"/>
          <w:tab w:val="left" w:pos="4806"/>
          <w:tab w:val="left" w:pos="6328"/>
          <w:tab w:val="left" w:pos="9022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7)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 закона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2011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63-ФЗ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подписи»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условий признания действительности усиленной квалифицированной электронной  подписи;  </w:t>
      </w:r>
    </w:p>
    <w:p w14:paraId="050404A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6C9D8248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наличие противоречивых сведений в заявлении и приложенных к нему  документах;  </w:t>
      </w:r>
    </w:p>
    <w:p w14:paraId="487645D6">
      <w:pPr>
        <w:tabs>
          <w:tab w:val="left" w:pos="2289"/>
          <w:tab w:val="left" w:pos="3477"/>
          <w:tab w:val="left" w:pos="4059"/>
          <w:tab w:val="left" w:pos="4784"/>
          <w:tab w:val="left" w:pos="5173"/>
          <w:tab w:val="left" w:pos="6328"/>
          <w:tab w:val="left" w:pos="6801"/>
          <w:tab w:val="left" w:pos="6910"/>
          <w:tab w:val="left" w:pos="839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документы не заверены 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 (документ, подтверждающий  полномочия,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 юридического лица в иностранном государстве).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7F0C9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Перечень оснований для отказа в приеме документов, необходимых  для получения муниципальной услуги, является исчерпывающим.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857376">
      <w:pPr>
        <w:tabs>
          <w:tab w:val="left" w:pos="2646"/>
          <w:tab w:val="left" w:pos="2921"/>
          <w:tab w:val="left" w:pos="4592"/>
          <w:tab w:val="left" w:pos="4824"/>
          <w:tab w:val="left" w:pos="5314"/>
          <w:tab w:val="left" w:pos="5568"/>
          <w:tab w:val="left" w:pos="7518"/>
          <w:tab w:val="left" w:pos="8127"/>
          <w:tab w:val="left" w:pos="972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 Решение об отказе в приеме заявления и документов, необходимых  для предоставления муниципальной услуги, может быть принято, как во время  приема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 документов (сведений) с использованием межведомственного  информационного взаимодействия, в срок, не превышающий 7 рабочих дней со  дня регистрации заявления.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D7EFDE">
      <w:pPr>
        <w:tabs>
          <w:tab w:val="left" w:pos="2957"/>
          <w:tab w:val="left" w:pos="4483"/>
          <w:tab w:val="left" w:pos="7181"/>
          <w:tab w:val="left" w:pos="8951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   Решение   об   отказе   в   приеме   документов,   необходимых   для  получения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Регламенту,  подписывается усиленной квалифицированной электронной подписью в  установленном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направляется заявителю в личный кабинет Единого портала и  (или)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необходимых для получения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E17C2C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отказывать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 необходимых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 заявление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 поданы в соответствии с информацией о сроках и порядке  предоставления муниципальной услуги, опубликованной на Едином портале.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2C0A1B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19B329A">
      <w:pPr>
        <w:ind w:right="8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2.8. Исчерпывающий перечень оснований для приостановления  </w:t>
      </w:r>
      <w:r>
        <w:rPr>
          <w:b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 отказа в предоставлении муниципальной услуги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2001CCC">
      <w:pPr>
        <w:ind w:right="8" w:hanging="66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148A53F8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2.8.1. Основания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 не предусмотрены.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E4E65F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2.8.2. Перечень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135C88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не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39.28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 Федерации;  </w:t>
      </w:r>
    </w:p>
    <w:p w14:paraId="527887BE">
      <w:pPr>
        <w:tabs>
          <w:tab w:val="left" w:pos="2186"/>
          <w:tab w:val="left" w:pos="3457"/>
          <w:tab w:val="left" w:pos="5297"/>
          <w:tab w:val="left" w:pos="7796"/>
          <w:tab w:val="left" w:pos="953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не представлено в письменной форме согласие лиц, указанных в пункте  4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11.2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земельные  участки, которые предлагается перераспределить, обременены правами  указанных лиц;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96C324">
      <w:pPr>
        <w:tabs>
          <w:tab w:val="left" w:pos="2584"/>
          <w:tab w:val="left" w:pos="2740"/>
          <w:tab w:val="left" w:pos="2880"/>
          <w:tab w:val="left" w:pos="3142"/>
          <w:tab w:val="left" w:pos="3839"/>
          <w:tab w:val="left" w:pos="3903"/>
          <w:tab w:val="left" w:pos="3945"/>
          <w:tab w:val="left" w:pos="5171"/>
          <w:tab w:val="left" w:pos="5433"/>
          <w:tab w:val="left" w:pos="5564"/>
          <w:tab w:val="left" w:pos="5605"/>
          <w:tab w:val="left" w:pos="5847"/>
          <w:tab w:val="left" w:pos="6144"/>
          <w:tab w:val="left" w:pos="6603"/>
          <w:tab w:val="left" w:pos="7631"/>
          <w:tab w:val="left" w:pos="7691"/>
          <w:tab w:val="left" w:pos="8314"/>
          <w:tab w:val="left" w:pos="8437"/>
          <w:tab w:val="left" w:pos="8771"/>
          <w:tab w:val="left" w:pos="8909"/>
          <w:tab w:val="left" w:pos="9127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3)на земельном участке,  на который возникает право частной  собственности, в результате перераспределения земельного участка, находящегося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  находящихся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будут расположены здание, сооружение, объект незавершенного строительства,  находящиеся в государственной или муниципальной собственности, в  собственности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граждан или юридических лиц, за исключением  сооружения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сооружения,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завершено),  размещение которого допускается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сервитута, публичного  сервитута, или объекта, размещенного в соответствии с пунктом 3 статьи 39.36  Земельного кодекса Российской Федерации;  </w:t>
      </w:r>
    </w:p>
    <w:p w14:paraId="36145ABC">
      <w:pPr>
        <w:tabs>
          <w:tab w:val="left" w:pos="2015"/>
          <w:tab w:val="left" w:pos="2545"/>
          <w:tab w:val="left" w:pos="2990"/>
          <w:tab w:val="left" w:pos="3479"/>
          <w:tab w:val="left" w:pos="4072"/>
          <w:tab w:val="left" w:pos="5111"/>
          <w:tab w:val="left" w:pos="5311"/>
          <w:tab w:val="left" w:pos="5841"/>
          <w:tab w:val="left" w:pos="7114"/>
          <w:tab w:val="left" w:pos="7767"/>
          <w:tab w:val="left" w:pos="8559"/>
          <w:tab w:val="left" w:pos="95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761E6E28">
      <w:pPr>
        <w:tabs>
          <w:tab w:val="left" w:pos="2262"/>
          <w:tab w:val="left" w:pos="5004"/>
          <w:tab w:val="left" w:pos="7752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проектом межевания территории или схемой расположения земельного  участка предусматривается перераспределение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участка, находящегося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  находящихся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изъятых  из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оборота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обороте,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такое  перераспределение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  территории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участками,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 статьи 27 Земельного кодекса Российской Федерации;  </w:t>
      </w:r>
    </w:p>
    <w:p w14:paraId="30189D00">
      <w:pPr>
        <w:tabs>
          <w:tab w:val="left" w:pos="2201"/>
          <w:tab w:val="left" w:pos="2760"/>
          <w:tab w:val="left" w:pos="3170"/>
          <w:tab w:val="left" w:pos="3689"/>
          <w:tab w:val="left" w:pos="4041"/>
          <w:tab w:val="left" w:pos="4903"/>
          <w:tab w:val="left" w:pos="5467"/>
          <w:tab w:val="left" w:pos="5753"/>
          <w:tab w:val="left" w:pos="6184"/>
          <w:tab w:val="left" w:pos="7027"/>
          <w:tab w:val="left" w:pos="7703"/>
          <w:tab w:val="left" w:pos="7829"/>
          <w:tab w:val="left" w:pos="8360"/>
          <w:tab w:val="left" w:pos="9473"/>
          <w:tab w:val="left" w:pos="9552"/>
          <w:tab w:val="left" w:pos="1038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образование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 предусматривается путем перераспределения земельного участка,  находящегося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участка,  находящихся в государственной или муниципальной собственности и  зарезервированных для государственных или муниципальных нужд;  </w:t>
      </w:r>
    </w:p>
    <w:p w14:paraId="34A05FBB">
      <w:pPr>
        <w:tabs>
          <w:tab w:val="left" w:pos="2262"/>
          <w:tab w:val="left" w:pos="5004"/>
          <w:tab w:val="left" w:pos="7752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проектом межевания территории или схемой расположения земельного  участка предусматривается перераспределение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участка, находящегося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государственной или муниципальной собственности и являющегося предметом  аукциона,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пунктом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39.11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отношении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 согласовании его предоставления, срок действия которого не истек;  </w:t>
      </w:r>
    </w:p>
    <w:p w14:paraId="78F1A3E1">
      <w:pPr>
        <w:tabs>
          <w:tab w:val="left" w:pos="2201"/>
          <w:tab w:val="left" w:pos="2476"/>
          <w:tab w:val="left" w:pos="3091"/>
          <w:tab w:val="left" w:pos="3689"/>
          <w:tab w:val="left" w:pos="4041"/>
          <w:tab w:val="left" w:pos="4741"/>
          <w:tab w:val="left" w:pos="4803"/>
          <w:tab w:val="left" w:pos="4903"/>
          <w:tab w:val="left" w:pos="5753"/>
          <w:tab w:val="left" w:pos="5954"/>
          <w:tab w:val="left" w:pos="6223"/>
          <w:tab w:val="left" w:pos="6600"/>
          <w:tab w:val="left" w:pos="6695"/>
          <w:tab w:val="left" w:pos="7027"/>
          <w:tab w:val="left" w:pos="7703"/>
          <w:tab w:val="left" w:pos="7829"/>
          <w:tab w:val="left" w:pos="8180"/>
          <w:tab w:val="left" w:pos="8621"/>
          <w:tab w:val="left" w:pos="8921"/>
          <w:tab w:val="left" w:pos="9473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образование земельного участка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  предусматривается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 перераспределения земельного участка, находящегося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  которые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отношении которых подано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о предварительном согласовании  предоставления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заявление о предоставлении  земельного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 согласовании или этом предоставлении;  </w:t>
      </w:r>
    </w:p>
    <w:p w14:paraId="4BCA4372">
      <w:pPr>
        <w:tabs>
          <w:tab w:val="left" w:pos="2106"/>
          <w:tab w:val="left" w:pos="2506"/>
          <w:tab w:val="left" w:pos="4049"/>
          <w:tab w:val="left" w:pos="6617"/>
          <w:tab w:val="left" w:pos="8166"/>
          <w:tab w:val="left" w:pos="94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 превышать   установленные   предельные   максимальные   размеры   земельных  участков;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2379E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образование земельного участка или земельных участков  предусматривается путем перераспределения земельного участка,  находящегося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 образовать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требований, предусмотренных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11.9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исключением случаев перераспределения земельных участков в соответствии с  подпунктами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39.28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 Федерации;  </w:t>
      </w:r>
    </w:p>
    <w:p w14:paraId="416A83CF">
      <w:pPr>
        <w:tabs>
          <w:tab w:val="left" w:pos="2201"/>
          <w:tab w:val="left" w:pos="3689"/>
          <w:tab w:val="left" w:pos="4041"/>
          <w:tab w:val="left" w:pos="4903"/>
          <w:tab w:val="left" w:pos="5753"/>
          <w:tab w:val="left" w:pos="7027"/>
          <w:tab w:val="left" w:pos="7703"/>
          <w:tab w:val="left" w:pos="7829"/>
          <w:tab w:val="left" w:pos="9473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27B398FE">
      <w:pPr>
        <w:tabs>
          <w:tab w:val="left" w:pos="2370"/>
          <w:tab w:val="left" w:pos="4033"/>
          <w:tab w:val="left" w:pos="4501"/>
          <w:tab w:val="left" w:pos="6422"/>
          <w:tab w:val="left" w:pos="6883"/>
          <w:tab w:val="left" w:pos="8878"/>
          <w:tab w:val="left" w:pos="1019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собственности,  подлежат уточнению в соответствии с Федеральным законом «О государственной регистрации недвижимости»;  </w:t>
      </w:r>
    </w:p>
    <w:p w14:paraId="231FBAF8">
      <w:pPr>
        <w:tabs>
          <w:tab w:val="left" w:pos="2196"/>
          <w:tab w:val="left" w:pos="2909"/>
          <w:tab w:val="left" w:pos="4713"/>
          <w:tab w:val="left" w:pos="5123"/>
          <w:tab w:val="left" w:pos="5645"/>
          <w:tab w:val="left" w:pos="7330"/>
          <w:tab w:val="left" w:pos="8594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 формату или требованиям к ее подготовке, которые установлены в  соответствии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 Федерации;  </w:t>
      </w:r>
    </w:p>
    <w:p w14:paraId="5F013D5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совпадение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местоположения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 участка,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местоположением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образуемого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ранее  принятым решением об утверждении схемы расположения земельного участка,  срок действия которого не истек;  </w:t>
      </w:r>
    </w:p>
    <w:p w14:paraId="50B6BAF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13)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  предусмотренных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11.9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  требований к образуемым земельным участкам;  </w:t>
      </w:r>
    </w:p>
    <w:p w14:paraId="6EA9AE6A">
      <w:pPr>
        <w:tabs>
          <w:tab w:val="left" w:pos="2379"/>
          <w:tab w:val="left" w:pos="3149"/>
          <w:tab w:val="left" w:pos="4477"/>
          <w:tab w:val="left" w:pos="4613"/>
          <w:tab w:val="left" w:pos="5767"/>
          <w:tab w:val="left" w:pos="6264"/>
          <w:tab w:val="left" w:pos="7872"/>
          <w:tab w:val="left" w:pos="8088"/>
          <w:tab w:val="left" w:pos="962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 несоответствие схемы расположения земельного участка  утвержденному проекту планировки территории, землеустроительной  документации, положению об особо охраняемой природной территории;  </w:t>
      </w:r>
    </w:p>
    <w:p w14:paraId="0DA8FA97">
      <w:pPr>
        <w:tabs>
          <w:tab w:val="left" w:pos="2374"/>
          <w:tab w:val="left" w:pos="2996"/>
          <w:tab w:val="left" w:pos="4137"/>
          <w:tab w:val="left" w:pos="4468"/>
          <w:tab w:val="left" w:pos="6125"/>
          <w:tab w:val="left" w:pos="6211"/>
          <w:tab w:val="left" w:pos="7588"/>
          <w:tab w:val="left" w:pos="7758"/>
          <w:tab w:val="left" w:pos="9025"/>
          <w:tab w:val="left" w:pos="94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 </w:t>
      </w:r>
    </w:p>
    <w:p w14:paraId="25D6860E">
      <w:pPr>
        <w:tabs>
          <w:tab w:val="left" w:pos="2250"/>
          <w:tab w:val="left" w:pos="4063"/>
          <w:tab w:val="left" w:pos="5912"/>
          <w:tab w:val="left" w:pos="87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16)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приложенная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 схема расположения земельного участка разработана с нарушением требований  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  проекту планировки территории, землеустроительной документации,  положению об особо охраняемой природной территории;  </w:t>
      </w:r>
    </w:p>
    <w:p w14:paraId="07862E75">
      <w:pPr>
        <w:tabs>
          <w:tab w:val="left" w:pos="2262"/>
          <w:tab w:val="left" w:pos="3730"/>
          <w:tab w:val="left" w:pos="4153"/>
          <w:tab w:val="left" w:pos="6350"/>
          <w:tab w:val="left" w:pos="7442"/>
          <w:tab w:val="left" w:pos="8572"/>
          <w:tab w:val="left" w:pos="10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17) заявление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подано заявителем, не являющимся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собственником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предполагается  перераспределить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(муниципальной) собственности);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EEF7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2.8.3. Перечень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 являются исчерпывающим.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0CA1DD">
      <w:pPr>
        <w:tabs>
          <w:tab w:val="left" w:pos="1453"/>
          <w:tab w:val="left" w:pos="3363"/>
          <w:tab w:val="left" w:pos="3654"/>
          <w:tab w:val="left" w:pos="4054"/>
          <w:tab w:val="left" w:pos="4618"/>
          <w:tab w:val="left" w:pos="5178"/>
          <w:tab w:val="left" w:pos="5333"/>
          <w:tab w:val="left" w:pos="5483"/>
          <w:tab w:val="left" w:pos="6421"/>
          <w:tab w:val="left" w:pos="6993"/>
          <w:tab w:val="left" w:pos="7043"/>
          <w:tab w:val="left" w:pos="7443"/>
          <w:tab w:val="left" w:pos="8189"/>
          <w:tab w:val="left" w:pos="9268"/>
          <w:tab w:val="left" w:pos="9574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2.8.4. Решение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 указанием причин отказа оформляется в соответствии с формой, установленной  в приложении № 4 к Регламенту, подписывается усиленной  квалифицированной электронной подписью в установленном порядке  уполномоченным должностным лицом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направляется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день принятия решения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74BE7F">
      <w:pPr>
        <w:ind w:right="8" w:firstLine="28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2.8.5. Запрещается отказывать в предоставлении муниципальной услуги в случае,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</w:p>
    <w:p w14:paraId="5E871D5B">
      <w:pPr>
        <w:ind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информацией о сроках и порядке предоставления муниципальной услуги, опубликованной на Едином портале.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564CE4">
      <w:pPr>
        <w:ind w:right="8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</w:p>
    <w:p w14:paraId="33940BAF">
      <w:pPr>
        <w:ind w:right="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2.9. Порядок, размер и основания взимания государственной пошлины или  иной платы, взимаемой за предоставление муниципальной услуги </w:t>
      </w:r>
    </w:p>
    <w:p w14:paraId="74287627">
      <w:pPr>
        <w:ind w:right="8" w:hanging="53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663D2FE9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услуга предоставляется на безвозмездной основе.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D6A492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0D7BB8">
      <w:pPr>
        <w:ind w:right="8" w:firstLine="709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 (документах), выдаваемом (выдаваемых) организациями, участвующими  в предоставлении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E8FD168">
      <w:pPr>
        <w:ind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D77D1C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909E862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2.11. Порядок, размер и основания взимания платы за предоставление услуг</w:t>
      </w:r>
    </w:p>
    <w:p w14:paraId="2736AE20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FD7F298">
      <w:pPr>
        <w:ind w:right="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69D84A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BAA426">
      <w:pPr>
        <w:ind w:right="8" w:firstLine="709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2.12. Максимальный срок ожидания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очереди при подаче запроса о  предоставлении муниципальной услуги, услуги, предоставляемой  организацией, участвующей 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D90BC9E">
      <w:pPr>
        <w:tabs>
          <w:tab w:val="left" w:pos="3564"/>
          <w:tab w:val="left" w:pos="5105"/>
          <w:tab w:val="left" w:pos="5906"/>
          <w:tab w:val="left" w:pos="7090"/>
          <w:tab w:val="left" w:pos="8640"/>
          <w:tab w:val="left" w:pos="9276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2.12.1. Время ожидания при подаче заявления на получение  муниципальной услуги - не более 15 минут.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9A2ED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2.12.2. При получении результата предоставления муниципальной услуги  максимальный срок ожидания в очереди не должен превышать 15 минут.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9F8A4B">
      <w:pPr>
        <w:ind w:right="8" w:firstLine="5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B79152">
      <w:pPr>
        <w:ind w:right="8" w:firstLine="5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 и порядок регистрации запроса заявителя о предоставлении  муниципальной услуги и услуги, предоставляемой организацией, участвующей  в предоставлении муниципальной услуги, в том числе в электронной форме</w:t>
      </w:r>
    </w:p>
    <w:p w14:paraId="2EE6FE1B">
      <w:pPr>
        <w:ind w:right="8" w:firstLine="534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7B6BD42D">
      <w:pPr>
        <w:tabs>
          <w:tab w:val="left" w:pos="3168"/>
          <w:tab w:val="left" w:pos="4297"/>
          <w:tab w:val="left" w:pos="5863"/>
          <w:tab w:val="left" w:pos="6227"/>
          <w:tab w:val="left" w:pos="7130"/>
          <w:tab w:val="left" w:pos="7493"/>
          <w:tab w:val="left" w:pos="826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2.13.1. При личном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 в МФЦ в день подачи заявления  заявителю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АИС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номером,  подтверждающим, что заявление отправлено, и датой подачи заявления.   </w:t>
      </w:r>
    </w:p>
    <w:p w14:paraId="44BD80AB">
      <w:pPr>
        <w:tabs>
          <w:tab w:val="left" w:pos="3219"/>
          <w:tab w:val="left" w:pos="5035"/>
          <w:tab w:val="left" w:pos="6506"/>
          <w:tab w:val="left" w:pos="8304"/>
          <w:tab w:val="left" w:pos="95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2.13.2. При направлении заявления посредством Единого портала  заявитель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 портала и по электронной почте уведомление, подтверждающее, что заявление  отправлено,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  заявления.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30E0C7">
      <w:pPr>
        <w:tabs>
          <w:tab w:val="left" w:pos="1020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2.13.3.При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 делопроизводства, контроля и работы с обращениями граждан Управления делами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 уполномоченным должностным отдела делопроизводства, контроля и работы с обращениями граждан Управления делами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заявителю выдается расписка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  для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регистрационным  номером, датой подачи заявления и перечнем представленных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AED435">
      <w:pPr>
        <w:tabs>
          <w:tab w:val="left" w:pos="2591"/>
          <w:tab w:val="left" w:pos="3242"/>
          <w:tab w:val="left" w:pos="3706"/>
          <w:tab w:val="left" w:pos="5148"/>
          <w:tab w:val="left" w:pos="5816"/>
          <w:tab w:val="left" w:pos="6142"/>
          <w:tab w:val="left" w:pos="6258"/>
          <w:tab w:val="left" w:pos="7173"/>
          <w:tab w:val="left" w:pos="7701"/>
          <w:tab w:val="left" w:pos="7951"/>
          <w:tab w:val="left" w:pos="8733"/>
          <w:tab w:val="left" w:pos="9095"/>
          <w:tab w:val="left" w:pos="9449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46064138">
      <w:pPr>
        <w:ind w:right="8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E89496">
      <w:pPr>
        <w:ind w:right="8" w:firstLine="709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2.14. Требования к помещениям, в которых предоставляется муниципальная  услуга, к залу ожидания, местам для заполнения запросов о предоставлении  муниципальной услуги, информационным стендам с образцами их заполнения  и перечнем документов, необходимых для предоставления каждой  муниципальной услуги, размещению и оформлению визуальной, текстовой и  мультимедийной информации о порядке предоставления такой услуги, в том  числе к обеспечению доступности для инвалидов указанных объектов в  соответствии с федеральным законодательством и законодательством  Республики Дагестан о социальной защите инвалидов</w:t>
      </w:r>
    </w:p>
    <w:p w14:paraId="0FB7112C">
      <w:pPr>
        <w:tabs>
          <w:tab w:val="left" w:pos="1336"/>
          <w:tab w:val="left" w:pos="3195"/>
          <w:tab w:val="left" w:pos="7584"/>
          <w:tab w:val="left" w:pos="8985"/>
          <w:tab w:val="left" w:pos="9423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ABA4EF">
      <w:pPr>
        <w:tabs>
          <w:tab w:val="left" w:pos="1336"/>
          <w:tab w:val="left" w:pos="3195"/>
          <w:tab w:val="left" w:pos="7584"/>
          <w:tab w:val="left" w:pos="8985"/>
          <w:tab w:val="left" w:pos="94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2.14.1. Предоставление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зданиях  и помещениях, оборудованных противопожарной системой и системой  пожаротушения.  </w:t>
      </w:r>
    </w:p>
    <w:p w14:paraId="44B55244">
      <w:pPr>
        <w:tabs>
          <w:tab w:val="left" w:pos="2582"/>
          <w:tab w:val="left" w:pos="3679"/>
          <w:tab w:val="left" w:pos="5217"/>
          <w:tab w:val="left" w:pos="7019"/>
          <w:tab w:val="left" w:pos="8847"/>
          <w:tab w:val="left" w:pos="101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приема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заявителей оборудуются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 мебелью для  оформления документов, информационными стендами.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02CB9">
      <w:pPr>
        <w:tabs>
          <w:tab w:val="left" w:pos="3873"/>
          <w:tab w:val="left" w:pos="6572"/>
          <w:tab w:val="left" w:pos="7744"/>
          <w:tab w:val="left" w:pos="98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Обеспечивается беспрепятственный доступ инвалидов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месту предоставления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(удобный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вход-выход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перемещение в их пределах).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E83AB2">
      <w:pPr>
        <w:tabs>
          <w:tab w:val="left" w:pos="3320"/>
          <w:tab w:val="left" w:pos="4738"/>
          <w:tab w:val="left" w:pos="5150"/>
          <w:tab w:val="left" w:pos="7416"/>
          <w:tab w:val="left" w:pos="9170"/>
          <w:tab w:val="left" w:pos="957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Визуальная, текстовая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мультимедийная информация о порядке  предоставления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удобных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  местах, в том числе с учетом ограниченных возможностей инвалидов.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FD3A9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2.14.2. 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 социальной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беспрепятственного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  предоставления муниципальной услуги обеспечивается: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18A8D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сопровождение инвалидов,  имеющих  стойкие  расстройства  функции  зрения и самостоятельного передвижения, и оказание им помощи;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125B53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возможность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4B022D">
      <w:pPr>
        <w:tabs>
          <w:tab w:val="left" w:pos="2757"/>
          <w:tab w:val="left" w:pos="3393"/>
          <w:tab w:val="left" w:pos="5117"/>
          <w:tab w:val="left" w:pos="7745"/>
          <w:tab w:val="left" w:pos="8914"/>
          <w:tab w:val="left" w:pos="1039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надлежащее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 необходимых для обеспечения беспрепятственного доступа инвалидов к  услугам с учетом ограничений их жизнедеятельности;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F0B514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дублирование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зрительной  информации,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надписей,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графической 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D78097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5) допуск сурдопереводчика и тифлосурдопереводчика;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E39A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2.14.3. Требования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  объектов,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</w:p>
    <w:p w14:paraId="5BA10AD8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 указаны в подпунктах 1 – 4 пункта 2.14.2 Регламента, применяются к объектам  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введенным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модернизацию,  реконструкцию после 1 июля 2016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12D99D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86250E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2.15. Показатели доступности и качества муниципальной услуги, в том числе  количество взаимодействий заявителя с должностными лицами </w:t>
      </w:r>
    </w:p>
    <w:p w14:paraId="1393A496">
      <w:pPr>
        <w:ind w:right="8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087CEF72">
      <w:pPr>
        <w:ind w:right="8" w:firstLine="42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 предоставлении муниципальной услуги и их продолжительность, возможность  получения информации о ходе предоставления муниципальной услуги, в том  числе с использованием информационно-коммуникационных технологий,  возможность либо невозможность получения муниципальной услуги в  многофункциональном центре предоставления государственных и  муниципальных услуг (в том числе в полном объеме), в любом  территориальном подразделении органа исполнительно распорядительного  органа   местного самоуправления, по выбору заявителя (экстерриториальный  принцип), посредством запроса о предоставлении нескольких государственных и (или) муниципальных услуг в многофункциональных центрах предоставления    </w:t>
      </w:r>
    </w:p>
    <w:p w14:paraId="02689B75">
      <w:pPr>
        <w:ind w:right="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 муниципальных услуг, предусмотренного статьей 15.1  Федерального закона №210-ФЗ (комплексный запрос)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F92DA9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2.15.1. Показателями доступности предоставления муниципальной услуги  являются: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A11FB3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1)расположенность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  документов   в зоне доступности общественного транспорта;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67B577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наличие необходимого количества специалистов, а также помещений,  в которых осуществляется прием документов от заявителей;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98088A">
      <w:pPr>
        <w:tabs>
          <w:tab w:val="left" w:pos="2031"/>
          <w:tab w:val="left" w:pos="3117"/>
          <w:tab w:val="left" w:pos="5343"/>
          <w:tab w:val="left" w:pos="6479"/>
          <w:tab w:val="left" w:pos="7080"/>
          <w:tab w:val="left" w:pos="953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3)наличие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исчерпывающей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сроках предоставления 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на информационных стендах,  официальном сайте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Едином портале;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963943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4)оказание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преодолении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барьеров,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мешающих  получению ими услуг наравне с другими лицами.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AD3EED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2.15.2. Показателями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 являются:  </w:t>
      </w:r>
    </w:p>
    <w:p w14:paraId="641A4008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соблюдение сроков приема и рассмотрения документов;  </w:t>
      </w:r>
    </w:p>
    <w:p w14:paraId="2AA63100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соблюдение срока получения результата муниципальной услуги;  </w:t>
      </w:r>
    </w:p>
    <w:p w14:paraId="66790396">
      <w:pPr>
        <w:tabs>
          <w:tab w:val="left" w:pos="3500"/>
          <w:tab w:val="left" w:pos="5588"/>
          <w:tab w:val="left" w:pos="6696"/>
          <w:tab w:val="left" w:pos="7338"/>
          <w:tab w:val="left" w:pos="90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отсутствие обоснованных жалоб на нарушения Регламента,  </w:t>
      </w:r>
    </w:p>
    <w:p w14:paraId="0EF4DCA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совершенные работниками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14:paraId="21DC590B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4) количество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  учета консультаций):  </w:t>
      </w:r>
    </w:p>
    <w:p w14:paraId="2C92C1A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4.1) взаимодействие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муниципальной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 со всеми необходимыми документами;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C80E46">
      <w:pPr>
        <w:tabs>
          <w:tab w:val="left" w:pos="3060"/>
          <w:tab w:val="left" w:pos="3793"/>
          <w:tab w:val="left" w:pos="4284"/>
          <w:tab w:val="left" w:pos="5256"/>
          <w:tab w:val="left" w:pos="5436"/>
          <w:tab w:val="left" w:pos="6349"/>
          <w:tab w:val="left" w:pos="6765"/>
          <w:tab w:val="left" w:pos="7637"/>
          <w:tab w:val="left" w:pos="7721"/>
          <w:tab w:val="left" w:pos="8137"/>
          <w:tab w:val="left" w:pos="9185"/>
          <w:tab w:val="left" w:pos="9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4.2) один раз в случае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получения результата предоставления муниципальной услуги в МФЦ в форме экземпляра  электронного документа на бумажном носителе.   </w:t>
      </w:r>
    </w:p>
    <w:p w14:paraId="46463156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должностными  лицами при предоставлении муниципальной услуги не превышает 15 минут.  </w:t>
      </w:r>
    </w:p>
    <w:p w14:paraId="3D1D0E1C">
      <w:pPr>
        <w:tabs>
          <w:tab w:val="left" w:pos="1998"/>
          <w:tab w:val="left" w:pos="2415"/>
          <w:tab w:val="left" w:pos="3023"/>
          <w:tab w:val="left" w:pos="3866"/>
          <w:tab w:val="left" w:pos="4053"/>
          <w:tab w:val="left" w:pos="5245"/>
          <w:tab w:val="left" w:pos="5354"/>
          <w:tab w:val="left" w:pos="6517"/>
          <w:tab w:val="left" w:pos="6993"/>
          <w:tab w:val="left" w:pos="8637"/>
          <w:tab w:val="left" w:pos="9403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вправе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 с помощью устройств подвижной радиотелефонной связи, с  использованием Единого портала, терминальных устройств.  </w:t>
      </w:r>
    </w:p>
    <w:p w14:paraId="2401917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2.15.3. Информация о ходе предоставления муниципальной услуги может  быть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Едином портале, в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026B0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2.15.4. Предоставление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любом  МФЦ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 фактического проживания (пребывания) по экстерриториальному принципу.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451C7D">
      <w:pPr>
        <w:tabs>
          <w:tab w:val="left" w:pos="3136"/>
          <w:tab w:val="left" w:pos="4280"/>
          <w:tab w:val="left" w:pos="5731"/>
          <w:tab w:val="left" w:pos="8030"/>
          <w:tab w:val="left" w:pos="9169"/>
          <w:tab w:val="left" w:pos="96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вправе получить муниципальную услугу в составе  комплексного запроса.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B9276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2.15.5.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предоставлении в электронном виде: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376AEF">
      <w:pPr>
        <w:tabs>
          <w:tab w:val="left" w:pos="2048"/>
          <w:tab w:val="left" w:pos="3956"/>
          <w:tab w:val="left" w:pos="5568"/>
          <w:tab w:val="left" w:pos="7430"/>
          <w:tab w:val="left" w:pos="7920"/>
          <w:tab w:val="left" w:pos="9230"/>
          <w:tab w:val="left" w:pos="973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возможность получения информации о порядке и сроках  предоставления услуги посредством ЕПГУ;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C874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 предоставления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 получения результата оказания посредством ЕПГУ;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9D0AE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  на ЕПГУ;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43487E">
      <w:pPr>
        <w:tabs>
          <w:tab w:val="left" w:pos="3210"/>
          <w:tab w:val="left" w:pos="4766"/>
          <w:tab w:val="left" w:pos="5284"/>
          <w:tab w:val="left" w:pos="6280"/>
          <w:tab w:val="left" w:pos="8122"/>
          <w:tab w:val="left" w:pos="1012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возможность приема и регистрации уполномоченным органом местного  самоуправления заявления и иных документов, необходимых для  предоставления муниципальной услуги, поданных посредством ЕПГУ;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ADFEDC">
      <w:pPr>
        <w:tabs>
          <w:tab w:val="left" w:pos="2019"/>
          <w:tab w:val="left" w:pos="3898"/>
          <w:tab w:val="left" w:pos="5482"/>
          <w:tab w:val="left" w:pos="7314"/>
          <w:tab w:val="left" w:pos="7775"/>
          <w:tab w:val="left" w:pos="86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возможность получения информации о ходе предоставления  муниципальной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ЕПГУ,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результата оказания услуги в личный кабинет заявителя (при подаче заявления  через ЕПГУ);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9EE0C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получение результата предоставления муниципальной услуги документа  на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 электронного документа;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D9A4E6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 муниципальной услуги на ЕПГУ;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9CE3E6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действия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 услуги, органа, предоставляющего муниципальную услугу.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377C8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FA1DABC">
      <w:pPr>
        <w:ind w:right="8" w:firstLine="709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2.16. Иные требования, в том числе учитывающие особенности предоставления  муниципальной услуги по экстерриториальному принципу (в случае, если</w:t>
      </w:r>
    </w:p>
    <w:p w14:paraId="3CCD33C8">
      <w:pPr>
        <w:ind w:right="8" w:hanging="2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муниципальная услуга предоставляется по экстерриториальному принципу) и  особенности предоставления муниципальной услуги в электронной форме</w:t>
      </w:r>
    </w:p>
    <w:p w14:paraId="50AC6637">
      <w:pPr>
        <w:ind w:right="8" w:hanging="209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</w:p>
    <w:p w14:paraId="21A820D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2.16.1. При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 заявитель вправе: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180596">
      <w:pPr>
        <w:tabs>
          <w:tab w:val="left" w:pos="3259"/>
          <w:tab w:val="left" w:pos="5165"/>
          <w:tab w:val="left" w:pos="5641"/>
          <w:tab w:val="left" w:pos="6937"/>
          <w:tab w:val="left" w:pos="7422"/>
          <w:tab w:val="left" w:pos="8562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получить информацию о порядке и сроках предоставления  муниципальной услуги, размещенную на Едином портале и на Едином портале;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подать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 документы,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  числе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 заверены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7.2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 № 210-ФЗ, с использованием Единого портала;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AD5E56">
      <w:pPr>
        <w:tabs>
          <w:tab w:val="left" w:pos="3259"/>
          <w:tab w:val="left" w:pos="5165"/>
          <w:tab w:val="left" w:pos="5641"/>
          <w:tab w:val="left" w:pos="6937"/>
          <w:tab w:val="left" w:pos="7422"/>
          <w:tab w:val="left" w:pos="856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66DB6F2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получить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муниципальной услуги, поданных в электронной форме;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91511F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осуществить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посредством Единого портала;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BA302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получить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 электронного документа;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35B6F3">
      <w:pPr>
        <w:tabs>
          <w:tab w:val="left" w:pos="3047"/>
          <w:tab w:val="left" w:pos="3092"/>
          <w:tab w:val="left" w:pos="4009"/>
          <w:tab w:val="left" w:pos="4156"/>
          <w:tab w:val="left" w:pos="4675"/>
          <w:tab w:val="left" w:pos="5458"/>
          <w:tab w:val="left" w:pos="6722"/>
          <w:tab w:val="left" w:pos="7912"/>
          <w:tab w:val="left" w:pos="8086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подать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Уполномоченного органа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 также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 портала,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  обеспечивающей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(внесудебного)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действий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муниципальных услуг органами, предоставляющими государственные и  муниципальные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их должностными лицами, государственными и муниципальными служащими.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E7A98">
      <w:pPr>
        <w:tabs>
          <w:tab w:val="left" w:pos="2659"/>
          <w:tab w:val="left" w:pos="3735"/>
          <w:tab w:val="left" w:pos="5173"/>
          <w:tab w:val="left" w:pos="5696"/>
          <w:tab w:val="left" w:pos="6876"/>
          <w:tab w:val="left" w:pos="8066"/>
          <w:tab w:val="left" w:pos="86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2.16.2.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6D80B5">
      <w:pPr>
        <w:tabs>
          <w:tab w:val="left" w:pos="3565"/>
          <w:tab w:val="left" w:pos="5174"/>
          <w:tab w:val="left" w:pos="5751"/>
          <w:tab w:val="left" w:pos="6796"/>
          <w:tab w:val="left" w:pos="7231"/>
          <w:tab w:val="left" w:pos="8207"/>
          <w:tab w:val="left" w:pos="9258"/>
          <w:tab w:val="left" w:pos="96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2.16.3. Запись заявителей на прием  в МФЦ (далее - запись)  осуществляется посредством Единого портала, телефона контакт-центра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A29C64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предоставляется возможность записи на любые свободные для  приема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многофункциональном  центре графика приема.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76D640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на определенную дату заканчивается за сутки до наступления этой  даты.</w:t>
      </w:r>
    </w:p>
    <w:p w14:paraId="46DF1933">
      <w:pPr>
        <w:tabs>
          <w:tab w:val="left" w:pos="2318"/>
          <w:tab w:val="left" w:pos="4386"/>
          <w:tab w:val="left" w:pos="6695"/>
          <w:tab w:val="left" w:pos="7757"/>
          <w:tab w:val="left" w:pos="952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B5DBBA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EB40D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телефона;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96FF2C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электронной почты (по желанию);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29F2F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желаемую дату и время приема.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90B44A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сообщил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предварительной записи, документам, представленным заявителем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приеме, предварительная запись аннулируется.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328C7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возможность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талон-подтверждение.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сообщит адрес электронной почты, на указанный адрес также направляется информация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даты,  времени и места приема.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0767F5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информируется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аннулируется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его неявки по истечении 15 минут с назначенного времени приема.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3F8C45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в любое время вправе отказаться от предварительной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записи.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1A40C6">
      <w:pPr>
        <w:tabs>
          <w:tab w:val="left" w:pos="2100"/>
          <w:tab w:val="left" w:pos="2492"/>
          <w:tab w:val="left" w:pos="2862"/>
          <w:tab w:val="left" w:pos="3460"/>
          <w:tab w:val="left" w:pos="5108"/>
          <w:tab w:val="left" w:pos="5623"/>
          <w:tab w:val="left" w:pos="7055"/>
          <w:tab w:val="left" w:pos="7963"/>
          <w:tab w:val="left" w:pos="8461"/>
          <w:tab w:val="left" w:pos="8956"/>
          <w:tab w:val="left" w:pos="9635"/>
          <w:tab w:val="left" w:pos="10411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прохождения идентификации и аутентификации в соответствии с  нормативными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 приема, а также предоставления сведений, необходимых для расчета длительности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интервала,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забронировать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приема.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6AD79D">
      <w:pPr>
        <w:tabs>
          <w:tab w:val="left" w:pos="2100"/>
          <w:tab w:val="left" w:pos="2492"/>
          <w:tab w:val="left" w:pos="2862"/>
          <w:tab w:val="left" w:pos="3460"/>
          <w:tab w:val="left" w:pos="5108"/>
          <w:tab w:val="left" w:pos="5623"/>
          <w:tab w:val="left" w:pos="7055"/>
          <w:tab w:val="left" w:pos="7963"/>
          <w:tab w:val="left" w:pos="8461"/>
          <w:tab w:val="left" w:pos="8956"/>
          <w:tab w:val="left" w:pos="9635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93232F2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 особенности выполнения административных процедур в  многофункциональных центрах</w:t>
      </w:r>
    </w:p>
    <w:p w14:paraId="160FD1DD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3EFBC37">
      <w:pPr>
        <w:tabs>
          <w:tab w:val="left" w:pos="2319"/>
          <w:tab w:val="left" w:pos="3788"/>
          <w:tab w:val="left" w:pos="6499"/>
          <w:tab w:val="left" w:pos="7888"/>
          <w:tab w:val="left" w:pos="8621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Описание последовательности действий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7F8205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Предоставление муниципальной услуги включает в себя следующие процедуры: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D890B2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оказание консультаций заявителю;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5518AE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принятие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представленных  </w:t>
      </w:r>
    </w:p>
    <w:p w14:paraId="232D8C12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C5AD75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направление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</w:p>
    <w:p w14:paraId="2CBA3F2A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5CB09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подготовка результата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7D5CD7">
      <w:pPr>
        <w:ind w:right="8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выдача (направление) заявителю результата муниципальной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A86AAF">
      <w:pPr>
        <w:ind w:right="8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6) исправление допущенных опечаток и ошибок в выданных в результате предоставления государственной услуги.</w:t>
      </w:r>
    </w:p>
    <w:p w14:paraId="07574E95">
      <w:pPr>
        <w:ind w:right="8" w:firstLine="709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Оказание консультаций заявителю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8A05EB3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Основанием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начала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процедуры является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 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CF47E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 лицом (работником), ответственным за выполнение административной процедуры, является: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9C787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 обращении заявителя в МФЦ – работник МФЦ;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F85309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делопроизводства, контроля и работы с   обращениями граждан Управления делами   администрации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D9BB89A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 обращении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должностное лицо, ответственное за консультирование.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BB493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Заявитель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консультацией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 предоставления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телефону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электронной почте.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EBF24">
      <w:pPr>
        <w:tabs>
          <w:tab w:val="left" w:pos="3183"/>
          <w:tab w:val="left" w:pos="5255"/>
          <w:tab w:val="left" w:pos="5771"/>
          <w:tab w:val="left" w:pos="7002"/>
          <w:tab w:val="left" w:pos="8495"/>
          <w:tab w:val="left" w:pos="92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 форме  представляемой документации и другим вопросам для получения 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F44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 муниципальной услуги путем свободного доступа с сайта МФЦ </w:t>
      </w:r>
      <w:r>
        <w:fldChar w:fldCharType="begin"/>
      </w:r>
      <w:r>
        <w:instrText xml:space="preserve"> HYPERLINK "http://mfcrd.ru/"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mfcrd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D3934B">
      <w:pPr>
        <w:ind w:right="8"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обращения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A3FCE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  консультация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вопросам, необходимым для получения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D2F55D">
      <w:pPr>
        <w:tabs>
          <w:tab w:val="left" w:pos="3750"/>
          <w:tab w:val="left" w:pos="4809"/>
          <w:tab w:val="left" w:pos="6386"/>
          <w:tab w:val="left" w:pos="6774"/>
          <w:tab w:val="left" w:pos="8462"/>
          <w:tab w:val="left" w:pos="9007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телефону и  электронной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  документации и другим вопросам для получения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ED45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  заявителя в соответствии с требованиями пункта 1.3.4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517909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устанавливаемые настоящим пунктом, выполняются в  течение трех рабочих дней со дня поступления обращения.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DB4544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 консультации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 вопросам, необходимым для получения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14B71B">
      <w:pPr>
        <w:ind w:right="8" w:firstLine="709"/>
        <w:rPr>
          <w:rFonts w:ascii="Times New Roman" w:hAnsi="Times New Roman" w:cs="Times New Roman"/>
          <w:b/>
          <w:bCs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Принятие и рассмотрение комплекта документов,  представленных заявителем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3B960A5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Прием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через МФЦ или удаленное рабочее место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AC7421">
      <w:pPr>
        <w:tabs>
          <w:tab w:val="left" w:pos="3945"/>
          <w:tab w:val="left" w:pos="6003"/>
          <w:tab w:val="left" w:pos="7498"/>
          <w:tab w:val="left" w:pos="9125"/>
          <w:tab w:val="left" w:pos="9497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"http://3.3.1.1"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Заявитель (представитель заявителя)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МФЦ с  запросом о предоставлении муниципальной услуги и представляет документы в  соответствии с пунктом 2.5 Регламента.  </w:t>
      </w:r>
    </w:p>
    <w:p w14:paraId="1CF278E0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"http://3.3.1.2"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Работник МФЦ, ведущий прием заявлений:  </w:t>
      </w:r>
    </w:p>
    <w:p w14:paraId="7D597DFC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предмет обращения;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FF784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удостоверяет личность заявителя;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655B85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проверку полномочий лица, подающего документы;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2F2E1C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</w:p>
    <w:p w14:paraId="29EB4E88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2.5 Регламента;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EE230F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заполняет электронную форму заявления в АИС МФЦ;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17B72F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бумажном носителе, осуществляет сканирование представленных документов;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E5D903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 заявление из АИС МФЦ;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D4905A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заявителю на проверку и подписание;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243E8E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подписания сканирует подписанное заявление в АИС МФЦ;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загружает в АИС МФЦ документы, представленные в электронной форме  </w:t>
      </w:r>
    </w:p>
    <w:p w14:paraId="5BDE1ED3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электронные образы отсканированных документов, формирует электронное  дело;  </w:t>
      </w:r>
    </w:p>
    <w:p w14:paraId="3FFA3ABA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 подписанное заявление и оригиналы бумажных документов;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заявителю расписку в приеме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E04E94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 обращения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13B150">
      <w:pPr>
        <w:tabs>
          <w:tab w:val="left" w:pos="3458"/>
          <w:tab w:val="left" w:pos="5224"/>
          <w:tab w:val="left" w:pos="7824"/>
          <w:tab w:val="left" w:pos="926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Результатами выполнения административных процедур являются: готовое к отправке заявление и пакет документов. </w:t>
      </w:r>
    </w:p>
    <w:p w14:paraId="45974259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lang w:val="ru-RU"/>
        </w:rPr>
        <w:t xml:space="preserve">        </w:t>
      </w:r>
      <w:r>
        <w:fldChar w:fldCharType="begin"/>
      </w:r>
      <w:r>
        <w:instrText xml:space="preserve"> HYPERLINK "http://3.3.1.3"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Работник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 заявителя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 дел) в течение одного рабочего дня со дня обращения заявителя в структурное подразделение МФЦ.</w:t>
      </w:r>
    </w:p>
    <w:p w14:paraId="6723FC58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являются:  заявление и пакет документов (электронное дело), направленные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 посредством системы электронного взаимодействия.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52D4BF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электронной форме через Единый портал.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53EAA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"http://3.3.2.1"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Заявитель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выполняет  следующие действия:  </w:t>
      </w:r>
    </w:p>
    <w:p w14:paraId="3F8EEEBF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авторизацию;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EEC059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открывает форму электронного заявления;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7920BA">
      <w:pPr>
        <w:tabs>
          <w:tab w:val="left" w:pos="2973"/>
          <w:tab w:val="left" w:pos="4008"/>
          <w:tab w:val="left" w:pos="5882"/>
          <w:tab w:val="left" w:pos="7397"/>
          <w:tab w:val="left" w:pos="930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прикрепляет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  документов к форме электронного заявления (при необходимости);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 факт  ознакомления  и  согласия  с  условиями  и  порядком предоставления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(устанавливает  соответствующую отметку о согласии в форме электронного заявления);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B59C86">
      <w:pPr>
        <w:tabs>
          <w:tab w:val="left" w:pos="3545"/>
          <w:tab w:val="left" w:pos="5557"/>
          <w:tab w:val="left" w:pos="7352"/>
          <w:tab w:val="left" w:pos="87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DC76AE">
      <w:pPr>
        <w:tabs>
          <w:tab w:val="left" w:pos="3473"/>
          <w:tab w:val="left" w:pos="5519"/>
          <w:tab w:val="left" w:pos="7549"/>
          <w:tab w:val="left" w:pos="927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отправляет заполненное электронное заявление (нажимает соответствующую кнопку в форме электронного заявления);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A5B11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 пункта 2.5.5 Регламента;  </w:t>
      </w:r>
    </w:p>
    <w:p w14:paraId="71A69A5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получает уведомление об отправке электронного заявления.  </w:t>
      </w:r>
    </w:p>
    <w:p w14:paraId="7871EEF3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 обращения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являются:  </w:t>
      </w:r>
    </w:p>
    <w:p w14:paraId="34D2DF64">
      <w:pPr>
        <w:tabs>
          <w:tab w:val="left" w:pos="2672"/>
          <w:tab w:val="left" w:pos="3575"/>
          <w:tab w:val="left" w:pos="5511"/>
          <w:tab w:val="left" w:pos="5931"/>
          <w:tab w:val="left" w:pos="7721"/>
          <w:tab w:val="left" w:pos="9525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дело, направленное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посредством системы  электронного взаимодействия.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00153B">
      <w:pPr>
        <w:tabs>
          <w:tab w:val="left" w:pos="4249"/>
          <w:tab w:val="left" w:pos="5786"/>
          <w:tab w:val="left" w:pos="7478"/>
          <w:tab w:val="left" w:pos="8752"/>
          <w:tab w:val="left" w:pos="9329"/>
          <w:tab w:val="left" w:pos="10410"/>
        </w:tabs>
        <w:ind w:right="8" w:firstLine="708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3.3.3. Рассмотрение комплекта документов </w:t>
      </w:r>
      <w:r>
        <w:rPr>
          <w:color w:val="000000"/>
          <w:sz w:val="24"/>
          <w:szCs w:val="24"/>
          <w:lang w:val="ru-RU"/>
        </w:rPr>
        <w:t xml:space="preserve">отделом 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делопроизводства, контроля и</w:t>
      </w:r>
      <w:r>
        <w:rPr>
          <w:color w:val="000000"/>
          <w:spacing w:val="4"/>
          <w:sz w:val="24"/>
          <w:szCs w:val="24"/>
          <w:lang w:val="ru-RU"/>
        </w:rPr>
        <w:t xml:space="preserve"> работы с </w:t>
      </w:r>
      <w:r>
        <w:rPr>
          <w:color w:val="000000"/>
          <w:sz w:val="24"/>
          <w:szCs w:val="24"/>
          <w:lang w:val="ru-RU"/>
        </w:rPr>
        <w:t>обращениями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граждан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Управления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делами</w:t>
      </w:r>
      <w:r>
        <w:rPr>
          <w:color w:val="000000"/>
          <w:spacing w:val="4"/>
          <w:sz w:val="24"/>
          <w:szCs w:val="24"/>
          <w:lang w:val="ru-RU"/>
        </w:rPr>
        <w:t xml:space="preserve">  администрации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B2241">
      <w:pPr>
        <w:tabs>
          <w:tab w:val="left" w:pos="4249"/>
          <w:tab w:val="left" w:pos="5786"/>
          <w:tab w:val="left" w:pos="7478"/>
          <w:tab w:val="left" w:pos="8752"/>
          <w:tab w:val="left" w:pos="9329"/>
          <w:tab w:val="left" w:pos="10410"/>
        </w:tabs>
        <w:ind w:right="8" w:firstLine="708"/>
        <w:jc w:val="both"/>
        <w:rPr>
          <w:color w:val="000000"/>
          <w:spacing w:val="4"/>
          <w:sz w:val="24"/>
          <w:szCs w:val="24"/>
          <w:lang w:val="ru-RU"/>
        </w:rPr>
      </w:pPr>
      <w:r>
        <w:fldChar w:fldCharType="begin"/>
      </w:r>
      <w:r>
        <w:instrText xml:space="preserve"> HYPERLINK "http://3.3.3.1"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Сотрудник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отдела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делопроизводства, контроля и</w:t>
      </w:r>
      <w:r>
        <w:rPr>
          <w:color w:val="000000"/>
          <w:spacing w:val="4"/>
          <w:sz w:val="24"/>
          <w:szCs w:val="24"/>
          <w:lang w:val="ru-RU"/>
        </w:rPr>
        <w:t xml:space="preserve"> работы с </w:t>
      </w:r>
      <w:r>
        <w:rPr>
          <w:color w:val="000000"/>
          <w:sz w:val="24"/>
          <w:szCs w:val="24"/>
          <w:lang w:val="ru-RU"/>
        </w:rPr>
        <w:t>обращениями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граждан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Управления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делами</w:t>
      </w:r>
      <w:r>
        <w:rPr>
          <w:color w:val="000000"/>
          <w:spacing w:val="4"/>
          <w:sz w:val="24"/>
          <w:szCs w:val="24"/>
          <w:lang w:val="ru-RU"/>
        </w:rPr>
        <w:t xml:space="preserve">  администрации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прием заявителя, при необходимости дополнительное консультирование, проводит проверку комплектности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сличает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оригиналы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копии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штампом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«копия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верна»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  подписью, получает согласие на обработку персональных данных, регистрирует  документы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  заявление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подписью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загружает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систему,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 расписку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 административными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регламентами,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актами,  регулирующими порядок оказания муниципальных услуг и Порядком,  сотрудник отдела по работе с гражданами уведомляет заявителей (их  представителей)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получения муниципальных услуг. Письменное уведомление о возврате  заявлений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  с указанием причин, оформляется по требованию заявителей (представителей) в  ходе их приема.  </w:t>
      </w:r>
    </w:p>
    <w:p w14:paraId="32C651A5">
      <w:pPr>
        <w:tabs>
          <w:tab w:val="left" w:pos="2379"/>
          <w:tab w:val="left" w:pos="3115"/>
          <w:tab w:val="left" w:pos="3408"/>
          <w:tab w:val="left" w:pos="3664"/>
          <w:tab w:val="left" w:pos="3935"/>
          <w:tab w:val="left" w:pos="4393"/>
          <w:tab w:val="left" w:pos="4964"/>
          <w:tab w:val="left" w:pos="5325"/>
          <w:tab w:val="left" w:pos="5394"/>
          <w:tab w:val="left" w:pos="5721"/>
          <w:tab w:val="left" w:pos="7002"/>
          <w:tab w:val="left" w:pos="7396"/>
          <w:tab w:val="left" w:pos="7922"/>
          <w:tab w:val="left" w:pos="7972"/>
          <w:tab w:val="left" w:pos="8501"/>
          <w:tab w:val="left" w:pos="8610"/>
          <w:tab w:val="left" w:pos="8845"/>
          <w:tab w:val="left" w:pos="9259"/>
          <w:tab w:val="left" w:pos="9433"/>
          <w:tab w:val="left" w:pos="10096"/>
          <w:tab w:val="left" w:pos="101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72754225">
      <w:pPr>
        <w:tabs>
          <w:tab w:val="left" w:pos="2777"/>
          <w:tab w:val="left" w:pos="4323"/>
          <w:tab w:val="left" w:pos="4795"/>
          <w:tab w:val="left" w:pos="7040"/>
          <w:tab w:val="left" w:pos="9270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"http://3.3.3.2"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Заявление о предоставлении муниципальной услуги  с  приложенными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квалифицированной  электронной подписью работника отдела по работе с гражданами.  </w:t>
      </w:r>
    </w:p>
    <w:p w14:paraId="26BB35A4">
      <w:pPr>
        <w:tabs>
          <w:tab w:val="left" w:pos="2781"/>
          <w:tab w:val="left" w:pos="3356"/>
          <w:tab w:val="left" w:pos="5383"/>
          <w:tab w:val="left" w:pos="5951"/>
          <w:tab w:val="left" w:pos="8867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гражданами в соответствии с административными регламентами  предоставления муниципальных услуг не позднее рабочего дня, следующего за  днем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электронном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 либо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Уполномоченного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делопроизводства, контроля и работы с обращениями граждан Управления делами 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осуществляется через ответственных сотрудников данных  подразделений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принятых  документов.   </w:t>
      </w:r>
    </w:p>
    <w:p w14:paraId="5E9608A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"http://3.3.3.3"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Должностное  лицо,  ответственное  за  прием  документов,  после  поступления документов на рассмотрение:  </w:t>
      </w:r>
    </w:p>
    <w:p w14:paraId="359E41A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присваивает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номенклатурой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статус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«Проверка  документов»,  что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 в  личном  кабинете  Единого  портала;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81FAE9">
      <w:pPr>
        <w:ind w:right="8" w:hanging="1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изучает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приложенные  заявителем документы в электронной форме и электронные образы документов;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FAEE6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проверяет комплектность, читаемость электронных образов документов;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подписи,  посредством   обращения   к   Единому   порталу (в   случае,   если   заявителем  представлены электронные образы документов, подписанные усиленной  квалифицированной электронной подписью).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6912D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 подготавливает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 для предоставления муниципальной услуги.  </w:t>
      </w:r>
    </w:p>
    <w:p w14:paraId="5CC71D0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  электронной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несоблюдение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действительности,  проект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 закона № 63-ФЗ, которые послужили основанием для его принятия.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CF85C2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предоставления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случае,  если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отказа в приеме документов,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предоставления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 требований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 должны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(информации,  сведений), которые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недостоверные и (или) противоречивые сведения, оформлены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нарушением установленных требований), направляется на согласование в установленном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 посредством системы электронного документооборота.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CB5548">
      <w:pPr>
        <w:tabs>
          <w:tab w:val="left" w:pos="3513"/>
          <w:tab w:val="left" w:pos="4706"/>
          <w:tab w:val="left" w:pos="5996"/>
          <w:tab w:val="left" w:pos="6535"/>
          <w:tab w:val="left" w:pos="7549"/>
          <w:tab w:val="left" w:pos="7938"/>
          <w:tab w:val="left" w:pos="90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проекта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документов,  необходимых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порядке, предусмотренном пунктом 3.5.3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A474E">
      <w:pPr>
        <w:tabs>
          <w:tab w:val="left" w:pos="3519"/>
          <w:tab w:val="left" w:pos="6681"/>
          <w:tab w:val="left" w:pos="94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"http://3.3.3.4"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Исполнение процедур, указанных в пункте </w:t>
      </w:r>
      <w:r>
        <w:fldChar w:fldCharType="begin"/>
      </w:r>
      <w:r>
        <w:instrText xml:space="preserve"> HYPERLINK "http://3.3.3.3"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Регламента, при  наличии технической возможности осуществляется в автоматическом режиме с  использованием автоматизированной информационной системы,  предназначенной для оказания государственных и муниципальных услуг.  </w:t>
      </w:r>
    </w:p>
    <w:p w14:paraId="39D4B495">
      <w:pPr>
        <w:tabs>
          <w:tab w:val="left" w:pos="4328"/>
          <w:tab w:val="left" w:pos="6781"/>
          <w:tab w:val="left" w:pos="8172"/>
          <w:tab w:val="left" w:pos="910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"http://3.3.3.5"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Процедуры, устанавливаемые пунктом 3.3.3 Регламента,  выполняются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рассмотрение.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2F5C95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процедур являются: принятый на рассмотрение комплект документов или проект решения об отказе 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413BD5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3.4. Направление межведомственных запросов в органы, участвующие в</w:t>
      </w: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предоставлении муниципальной услуги</w:t>
      </w:r>
    </w:p>
    <w:p w14:paraId="4F513B47">
      <w:pPr>
        <w:tabs>
          <w:tab w:val="left" w:pos="3935"/>
          <w:tab w:val="left" w:pos="4972"/>
          <w:tab w:val="left" w:pos="6658"/>
          <w:tab w:val="left" w:pos="91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3.4.1. Основанием начала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процедуры является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(работником),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выполнение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(работника),  ответственного за прием документов, принятых от заявителя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5F0088">
      <w:pPr>
        <w:tabs>
          <w:tab w:val="left" w:pos="2481"/>
          <w:tab w:val="left" w:pos="2752"/>
          <w:tab w:val="left" w:pos="4238"/>
          <w:tab w:val="left" w:pos="4883"/>
          <w:tab w:val="left" w:pos="6050"/>
          <w:tab w:val="left" w:pos="6470"/>
          <w:tab w:val="left" w:pos="7541"/>
          <w:tab w:val="left" w:pos="8275"/>
          <w:tab w:val="left" w:pos="9026"/>
          <w:tab w:val="left" w:pos="9163"/>
          <w:tab w:val="left" w:pos="10395"/>
        </w:tabs>
        <w:ind w:right="8" w:firstLine="94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Должностное лицо, ответственное за направление межведомственных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 посредством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отсутствии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технической возможности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иными способами) запросы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предоставлении   документов   и   сведений,   предусмотренных   пунктом   2.6.1 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E1B63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 принятия заявления на рассмотрение.  </w:t>
      </w:r>
    </w:p>
    <w:p w14:paraId="3DB8619B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 направленные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власти  организации запросы.  </w:t>
      </w:r>
    </w:p>
    <w:p w14:paraId="2981A55C">
      <w:pPr>
        <w:tabs>
          <w:tab w:val="left" w:pos="4213"/>
          <w:tab w:val="left" w:pos="6078"/>
          <w:tab w:val="left" w:pos="7272"/>
          <w:tab w:val="left" w:pos="7844"/>
          <w:tab w:val="left" w:pos="9403"/>
        </w:tabs>
        <w:ind w:right="8" w:firstLine="94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 Специалисты поставщиков данных на основании запросов, поступивших через систему межведомственного электронного взаимодействия, предоставляют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запрашиваемые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(информацию)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  уведомления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предоставления муниципальной услуги (далее – уведомление об отказе).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C6E829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устанавливаемые настоящим пунктом, выполняются в  следующие сроки: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7BEDE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документам (сведениям), направляемым специалистами Росреестра, не более трех рабочих дней;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071D2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(сведениям),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 местного самоуправления и подведомственных им организаций – не более трех  рабочих дней;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350CB0">
      <w:pPr>
        <w:ind w:right="8" w:firstLine="53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остальным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поступления  межведомственного   запроса   в   орган   или   организацию,   предоставляющие  </w:t>
      </w:r>
    </w:p>
    <w:p w14:paraId="291C3FBB">
      <w:pPr>
        <w:tabs>
          <w:tab w:val="left" w:pos="3597"/>
          <w:tab w:val="left" w:pos="4733"/>
          <w:tab w:val="left" w:pos="5355"/>
          <w:tab w:val="left" w:pos="7237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 и информацию, если иные сроки подготовки и направления ответа на  межведомственный запрос не установлены федеральными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законами,  правовыми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 Республики Дагестан.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6D09B3">
      <w:pPr>
        <w:tabs>
          <w:tab w:val="left" w:pos="2451"/>
          <w:tab w:val="left" w:pos="3546"/>
          <w:tab w:val="left" w:pos="4017"/>
          <w:tab w:val="left" w:pos="5309"/>
          <w:tab w:val="left" w:pos="5868"/>
          <w:tab w:val="left" w:pos="6512"/>
          <w:tab w:val="left" w:pos="7907"/>
          <w:tab w:val="left" w:pos="8638"/>
          <w:tab w:val="left" w:pos="9344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 являются: документы (сведения), необходимые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  ответственному за направление межведомственных запросов.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F7E2CF">
      <w:pPr>
        <w:tabs>
          <w:tab w:val="left" w:pos="4549"/>
          <w:tab w:val="left" w:pos="5826"/>
          <w:tab w:val="left" w:pos="8163"/>
          <w:tab w:val="left" w:pos="9026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3.4.4. Должностное лицо, ответственное за направление  межведомственных запросов: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4BB789">
      <w:pPr>
        <w:tabs>
          <w:tab w:val="left" w:pos="2801"/>
          <w:tab w:val="left" w:pos="3175"/>
          <w:tab w:val="left" w:pos="4995"/>
          <w:tab w:val="left" w:pos="5548"/>
          <w:tab w:val="left" w:pos="6601"/>
          <w:tab w:val="left" w:pos="6675"/>
          <w:tab w:val="left" w:pos="8126"/>
          <w:tab w:val="left" w:pos="8220"/>
          <w:tab w:val="left" w:pos="101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 запрашиваемые через систему межведомственного электронного взаимодействия документы (сведения), необходимые для предоставления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отсутствии документа и (или) информации;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83502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истечении пяти рабочих дней со дня направления межведомственных запросов,  подготавливает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4FB763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80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предоставления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случае,  если основания для отказа в приеме документов,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 требований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 должны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(информации,  сведений), которые не представлены,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недостоверные и (или) противоречивые сведения, оформлены с нарушением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требований), направляется на согласование в установленном порядке  посредством системы электронного документооборота.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194EA7">
      <w:pPr>
        <w:tabs>
          <w:tab w:val="left" w:pos="3523"/>
          <w:tab w:val="left" w:pos="4715"/>
          <w:tab w:val="left" w:pos="6003"/>
          <w:tab w:val="left" w:pos="6540"/>
          <w:tab w:val="left" w:pos="7553"/>
          <w:tab w:val="left" w:pos="7940"/>
          <w:tab w:val="left" w:pos="9061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проекта решения об отказе в приеме документов, необходимых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порядке, предусмотренном пунктом 3.5.3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8BF07E">
      <w:pPr>
        <w:tabs>
          <w:tab w:val="left" w:pos="2905"/>
          <w:tab w:val="left" w:pos="4456"/>
          <w:tab w:val="left" w:pos="6286"/>
          <w:tab w:val="left" w:pos="8065"/>
          <w:tab w:val="left" w:pos="10124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  решения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 информации, комплект документов (сведений), необходимых для 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C1E5C3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3.4.4Регламента,  при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  режиме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   предназначенной для оказания государственных и муниципальных услуг, в том  числе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2.13 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30BFCB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3.4.6. Максимальный срок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процедур, указанных в пункте 3.4 Регламента, составляет пять 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DF3D26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7FD5AC99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6A36C083">
      <w:pPr>
        <w:ind w:right="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3.5. Подготовка результата муниципальной услуги</w:t>
      </w:r>
    </w:p>
    <w:p w14:paraId="5E8D715E">
      <w:pPr>
        <w:ind w:right="8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C9D80B5">
      <w:pPr>
        <w:tabs>
          <w:tab w:val="left" w:pos="3935"/>
          <w:tab w:val="left" w:pos="4972"/>
          <w:tab w:val="left" w:pos="6658"/>
          <w:tab w:val="left" w:pos="91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Основанием начала выполнения административной процедуры является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 межведомственных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(сведений)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E640AA">
      <w:pPr>
        <w:tabs>
          <w:tab w:val="left" w:pos="2478"/>
          <w:tab w:val="left" w:pos="4336"/>
          <w:tab w:val="left" w:pos="5228"/>
          <w:tab w:val="left" w:pos="7179"/>
          <w:tab w:val="left" w:pos="7657"/>
          <w:tab w:val="left" w:pos="92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3.5.2. Должностное лицо, ответственное за подготовку результата 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375A40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BF9C4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 об отказе в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625202">
      <w:pPr>
        <w:tabs>
          <w:tab w:val="left" w:pos="2055"/>
          <w:tab w:val="left" w:pos="3027"/>
          <w:tab w:val="left" w:pos="3166"/>
          <w:tab w:val="left" w:pos="4110"/>
          <w:tab w:val="left" w:pos="4356"/>
          <w:tab w:val="left" w:pos="4790"/>
          <w:tab w:val="left" w:pos="5413"/>
          <w:tab w:val="left" w:pos="5966"/>
          <w:tab w:val="left" w:pos="6367"/>
          <w:tab w:val="left" w:pos="6850"/>
          <w:tab w:val="left" w:pos="7096"/>
          <w:tab w:val="left" w:pos="7806"/>
          <w:tab w:val="left" w:pos="8171"/>
          <w:tab w:val="left" w:pos="8620"/>
          <w:tab w:val="left" w:pos="8830"/>
          <w:tab w:val="left" w:pos="9108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отсутствия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оснований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отказа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предусмотренных пунктом 2.8.2Регламента, подготавливает проект решения об утверждении схемы расположения  земельного участка на кадастровом плане территории;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44DAF6">
      <w:pPr>
        <w:tabs>
          <w:tab w:val="left" w:pos="3348"/>
          <w:tab w:val="left" w:pos="5739"/>
          <w:tab w:val="left" w:pos="6959"/>
          <w:tab w:val="left" w:pos="86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 подготовленный проект результата предоставления  муниципальной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 системы электронного документооборота;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FAAC80">
      <w:pPr>
        <w:tabs>
          <w:tab w:val="left" w:pos="2124"/>
          <w:tab w:val="left" w:pos="3304"/>
          <w:tab w:val="left" w:pos="4557"/>
          <w:tab w:val="left" w:pos="6277"/>
          <w:tab w:val="left" w:pos="7608"/>
          <w:tab w:val="left" w:pos="9258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выбора заявителем способа получения результата  предоставления муниципальной услуги, указанного в подпункте 3 пункта 2.3.1.  Регламента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 соглашения о перераспределении земельных участков на бумажном носителе и  направляет на подписание и выдачу в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558494">
      <w:pPr>
        <w:tabs>
          <w:tab w:val="left" w:pos="4438"/>
          <w:tab w:val="left" w:pos="4951"/>
          <w:tab w:val="left" w:pos="5938"/>
          <w:tab w:val="left" w:pos="6236"/>
          <w:tab w:val="left" w:pos="6593"/>
          <w:tab w:val="left" w:pos="6666"/>
          <w:tab w:val="left" w:pos="8402"/>
          <w:tab w:val="left" w:pos="8530"/>
          <w:tab w:val="left" w:pos="8751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  решения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 об утверждении схемы расположения земельного участка на кадастровом плане  территории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 земельных участков, проект согласия на заключение соглашения о  перераспределении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 в соответствии с утвержденным  проектом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 земельных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0184E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выполнения административных процедур, указанных в пункте 3.5.2.  Регламента, составляет четыре рабочих дня.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ABE2FE">
      <w:pPr>
        <w:tabs>
          <w:tab w:val="left" w:pos="2486"/>
          <w:tab w:val="left" w:pos="2644"/>
          <w:tab w:val="left" w:pos="4690"/>
          <w:tab w:val="left" w:pos="4784"/>
          <w:tab w:val="left" w:pos="6841"/>
          <w:tab w:val="left" w:pos="6900"/>
          <w:tab w:val="left" w:pos="8022"/>
          <w:tab w:val="left" w:pos="8699"/>
          <w:tab w:val="left" w:pos="9082"/>
          <w:tab w:val="left" w:pos="953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 документов, необходимых для предоставления муниципальной услуги, проекта  результата предоставления муниципальной  услуги (далее – проекты  документов) осуществляется руководителем структурного подразделения,  ответственного за подготовку результата муниципальной услуги, заместителем Руководителя</w:t>
      </w:r>
      <w:r>
        <w:rPr>
          <w:sz w:val="24"/>
          <w:szCs w:val="24"/>
          <w:lang w:val="ru-RU"/>
        </w:rPr>
        <w:t xml:space="preserve"> 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Руководителем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7ADBC1">
      <w:pPr>
        <w:tabs>
          <w:tab w:val="left" w:pos="4114"/>
          <w:tab w:val="left" w:pos="5613"/>
          <w:tab w:val="left" w:pos="7586"/>
          <w:tab w:val="left" w:pos="9234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Подготовленные проекты документов, имеющие замечания,  возвращаются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доработку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 муниципальной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 повторно передаются для согласования и подписания.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7A6AA4">
      <w:pPr>
        <w:tabs>
          <w:tab w:val="left" w:pos="2117"/>
          <w:tab w:val="left" w:pos="3235"/>
          <w:tab w:val="left" w:pos="4833"/>
          <w:tab w:val="left" w:pos="6502"/>
          <w:tab w:val="left" w:pos="6959"/>
          <w:tab w:val="left" w:pos="7945"/>
          <w:tab w:val="left" w:pos="908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подписании проектов документов  проверяет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 сроков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полноты, наличия согласований уполномоченных должностных лиц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системе электронного документооборота.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выявления нарушений в части сроков выполнения  административных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полноты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sz w:val="24"/>
          <w:szCs w:val="24"/>
          <w:lang w:val="ru-RU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инициирует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допустивших  нарушения, в соответствии с пунктом 4.3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27795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C76E64">
      <w:pPr>
        <w:tabs>
          <w:tab w:val="left" w:pos="3537"/>
          <w:tab w:val="left" w:pos="4951"/>
          <w:tab w:val="left" w:pos="5303"/>
          <w:tab w:val="left" w:pos="6236"/>
          <w:tab w:val="left" w:pos="6593"/>
          <w:tab w:val="left" w:pos="7903"/>
          <w:tab w:val="left" w:pos="8402"/>
          <w:tab w:val="left" w:pos="8751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административных процедур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 решение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кадастровом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 перераспределении земельных участков, согласие на заключение соглашения о  перераспределении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утвержденным  проектом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97FFD5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Исполнение процедур, указанных в пунктах 3.5.2, 3.5.3 Регламента,  при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  режиме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 предназначенной для оказания государственных и муниципальных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AE33A8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Максимальный срок выполнения административных процедур,  указанных в пункте 3.5 Регламента, составляет 16 рабочих дней.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C3EFAC">
      <w:pPr>
        <w:tabs>
          <w:tab w:val="left" w:pos="4015"/>
          <w:tab w:val="left" w:pos="5052"/>
          <w:tab w:val="left" w:pos="6738"/>
          <w:tab w:val="left" w:pos="922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Выдача (направление) заявителю результата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Основанием начала выполнения административной процедуры  является получение должностным лицом, ответственным за выполнение  административной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 (отказ в предоставлении)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48E7A6">
      <w:pPr>
        <w:tabs>
          <w:tab w:val="left" w:pos="3546"/>
          <w:tab w:val="left" w:pos="5434"/>
          <w:tab w:val="left" w:pos="5924"/>
          <w:tab w:val="left" w:pos="7343"/>
          <w:tab w:val="left" w:pos="8780"/>
          <w:tab w:val="left" w:pos="9260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Должностное лицо, ответственное за выдачу (направление) документов: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регистрацию и внесение сведений о результате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подсистему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  автоматизированной информационной системы, предназначенной для оказания  государственных и муниципальных услуг, в государственную  информационную систему обеспечения градостроительной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EB0A34">
      <w:pPr>
        <w:tabs>
          <w:tab w:val="left" w:pos="2970"/>
          <w:tab w:val="left" w:pos="3044"/>
          <w:tab w:val="left" w:pos="3432"/>
          <w:tab w:val="left" w:pos="3810"/>
          <w:tab w:val="left" w:pos="4392"/>
          <w:tab w:val="left" w:pos="5125"/>
          <w:tab w:val="left" w:pos="5628"/>
          <w:tab w:val="left" w:pos="7129"/>
          <w:tab w:val="left" w:pos="7204"/>
          <w:tab w:val="left" w:pos="8105"/>
          <w:tab w:val="left" w:pos="8643"/>
          <w:tab w:val="left" w:pos="9317"/>
          <w:tab w:val="left" w:pos="10394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извещает заявителя (его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представителя)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Единый портал о результате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электронного  взаимодействия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 возможности получения результата предоставления  муниципальной услуги в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B6304D">
      <w:pPr>
        <w:tabs>
          <w:tab w:val="left" w:pos="3330"/>
          <w:tab w:val="left" w:pos="3424"/>
          <w:tab w:val="left" w:pos="4004"/>
          <w:tab w:val="left" w:pos="4915"/>
          <w:tab w:val="left" w:pos="5720"/>
          <w:tab w:val="left" w:pos="6480"/>
          <w:tab w:val="left" w:pos="7088"/>
          <w:tab w:val="left" w:pos="7930"/>
          <w:tab w:val="left" w:pos="8596"/>
          <w:tab w:val="left" w:pos="89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процедур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технической возможности осуществляется в автоматическом режиме с использованием  автоматизированной информационной системы, предназначенной для оказания  государственных и муниципальных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704AC2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 подписания документа, подтверждающего предоставление (отказ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предоставлении) муниципальной услуги, уполномоченным должностным  лицом </w:t>
      </w:r>
      <w:r>
        <w:rPr>
          <w:sz w:val="24"/>
          <w:szCs w:val="24"/>
          <w:lang w:val="ru-RU"/>
        </w:rPr>
        <w:t>Уполномоченного органа.</w:t>
      </w:r>
    </w:p>
    <w:p w14:paraId="74CD7315">
      <w:pPr>
        <w:tabs>
          <w:tab w:val="left" w:pos="3274"/>
          <w:tab w:val="left" w:pos="3537"/>
          <w:tab w:val="left" w:pos="4677"/>
          <w:tab w:val="left" w:pos="5303"/>
          <w:tab w:val="left" w:pos="6205"/>
          <w:tab w:val="left" w:pos="7612"/>
          <w:tab w:val="left" w:pos="7903"/>
          <w:tab w:val="left" w:pos="8331"/>
          <w:tab w:val="left" w:pos="9342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процедур являются: размещение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1B77C5">
      <w:pPr>
        <w:tabs>
          <w:tab w:val="left" w:pos="3698"/>
          <w:tab w:val="left" w:pos="4940"/>
          <w:tab w:val="left" w:pos="7003"/>
          <w:tab w:val="left" w:pos="864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 Порядок выдачи (направления) результата предоставления  муниципальной услуги: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75769C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"http://3.6.2.1"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в МФЦ, работник МФЦ выдает заявителю результат муниципальной услуги. По  требованию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бумажном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электронного  документа путем его записи на съемный носитель.  </w:t>
      </w:r>
    </w:p>
    <w:p w14:paraId="33BA617A">
      <w:pPr>
        <w:tabs>
          <w:tab w:val="left" w:pos="3314"/>
          <w:tab w:val="left" w:pos="4977"/>
          <w:tab w:val="left" w:pos="5368"/>
          <w:tab w:val="left" w:pos="7941"/>
          <w:tab w:val="left" w:pos="947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 соглашения о перераспределении земельных участков осуществляется заявителем в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ACE731">
      <w:pPr>
        <w:tabs>
          <w:tab w:val="left" w:pos="2240"/>
          <w:tab w:val="left" w:pos="3150"/>
          <w:tab w:val="left" w:pos="4504"/>
          <w:tab w:val="left" w:pos="5845"/>
          <w:tab w:val="left" w:pos="7559"/>
          <w:tab w:val="left" w:pos="84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 работник МФЦ проводит проверку полномочий лица, подписывающего  документы. В случае обращения представителя заявителя, уполномоченного на  подписание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сканирует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  представителя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0A893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(представитель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  документов)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 земельных участков, скрепляет своей подписью с оборотной стороны и печатью  (в случае если заявителем является юридическое лицо).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20EFFA">
      <w:pPr>
        <w:tabs>
          <w:tab w:val="left" w:pos="3092"/>
          <w:tab w:val="left" w:pos="4131"/>
          <w:tab w:val="left" w:pos="5946"/>
          <w:tab w:val="left" w:pos="6841"/>
          <w:tab w:val="left" w:pos="8617"/>
          <w:tab w:val="left" w:pos="103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МФЦ проставляет дату подписания соглашения о перераспределении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руки  заявителю (представителю заявителя).  </w:t>
      </w:r>
    </w:p>
    <w:p w14:paraId="7077FCFF">
      <w:pPr>
        <w:tabs>
          <w:tab w:val="left" w:pos="2653"/>
          <w:tab w:val="left" w:pos="4378"/>
          <w:tab w:val="left" w:pos="6028"/>
          <w:tab w:val="left" w:pos="7757"/>
          <w:tab w:val="left" w:pos="821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подписания заявителем соглашения о перераспределении  земельных участков, не позднее 1 рабочего дня, МФЦ направляет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экземпляры соглашения о перераспределении земельных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4D900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порядке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очередности,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прибытия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 регламентом работы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716E57">
      <w:pPr>
        <w:ind w:right="8" w:firstLine="567"/>
        <w:jc w:val="both"/>
        <w:rPr>
          <w:color w:val="000000"/>
          <w:spacing w:val="4"/>
          <w:sz w:val="24"/>
          <w:szCs w:val="24"/>
          <w:lang w:val="ru-RU"/>
        </w:rPr>
      </w:pPr>
      <w:r>
        <w:fldChar w:fldCharType="begin"/>
      </w:r>
      <w:r>
        <w:instrText xml:space="preserve"> HYPERLINK "http://3.6.2.2"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.При обращении заявителя за результатом муниципальной услуги в </w:t>
      </w:r>
      <w:r>
        <w:rPr>
          <w:color w:val="000000"/>
          <w:sz w:val="24"/>
          <w:szCs w:val="24"/>
          <w:lang w:val="ru-RU"/>
        </w:rPr>
        <w:t>отдел   делопроизводства, контроля и</w:t>
      </w:r>
      <w:r>
        <w:rPr>
          <w:color w:val="000000"/>
          <w:spacing w:val="4"/>
          <w:sz w:val="24"/>
          <w:szCs w:val="24"/>
          <w:lang w:val="ru-RU"/>
        </w:rPr>
        <w:t xml:space="preserve"> работы с </w:t>
      </w:r>
      <w:r>
        <w:rPr>
          <w:color w:val="000000"/>
          <w:sz w:val="24"/>
          <w:szCs w:val="24"/>
          <w:lang w:val="ru-RU"/>
        </w:rPr>
        <w:t>обращениями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граждан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Управления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делами</w:t>
      </w:r>
      <w:r>
        <w:rPr>
          <w:color w:val="000000"/>
          <w:spacing w:val="4"/>
          <w:sz w:val="24"/>
          <w:szCs w:val="24"/>
          <w:lang w:val="ru-RU"/>
        </w:rPr>
        <w:t xml:space="preserve">       администрации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делопроизводства, контроля и</w:t>
      </w:r>
      <w:r>
        <w:rPr>
          <w:color w:val="000000"/>
          <w:spacing w:val="4"/>
          <w:sz w:val="24"/>
          <w:szCs w:val="24"/>
          <w:lang w:val="ru-RU"/>
        </w:rPr>
        <w:t xml:space="preserve"> работы с </w:t>
      </w:r>
      <w:r>
        <w:rPr>
          <w:color w:val="000000"/>
          <w:sz w:val="24"/>
          <w:szCs w:val="24"/>
          <w:lang w:val="ru-RU"/>
        </w:rPr>
        <w:t>обращениями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граждан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Управления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делами</w:t>
      </w:r>
      <w:r>
        <w:rPr>
          <w:color w:val="000000"/>
          <w:spacing w:val="4"/>
          <w:sz w:val="24"/>
          <w:szCs w:val="24"/>
          <w:lang w:val="ru-RU"/>
        </w:rPr>
        <w:t xml:space="preserve"> администрации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выдает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 услуги.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40E074DB">
      <w:pPr>
        <w:tabs>
          <w:tab w:val="left" w:pos="2024"/>
          <w:tab w:val="left" w:pos="2613"/>
          <w:tab w:val="left" w:pos="4295"/>
          <w:tab w:val="left" w:pos="5703"/>
          <w:tab w:val="left" w:pos="6755"/>
          <w:tab w:val="left" w:pos="7127"/>
          <w:tab w:val="left" w:pos="891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требованию заявителя вместе с экземпляром электронного документа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экземпляр  электронного документа путем его записи на съемный носитель.  </w:t>
      </w:r>
    </w:p>
    <w:p w14:paraId="041A460B">
      <w:pPr>
        <w:tabs>
          <w:tab w:val="left" w:pos="3314"/>
          <w:tab w:val="left" w:pos="4977"/>
          <w:tab w:val="left" w:pos="5368"/>
          <w:tab w:val="left" w:pos="7941"/>
          <w:tab w:val="left" w:pos="9474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 соглашения о перераспределении земельных участков  осуществляется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отделе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делопроизводства, контроля и работы с обращениями граждан Управления делами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  работник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отдела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делопроизводства, контроля и работы с обращениями граждан Управления делами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проводит проверку полномочий лица, подписывающего документы.  В случае обращения представителя заявителя, уполномоченного на подписание документов, сканирует документы, удостоверяющие полномочия  представителя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C8936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(представитель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  документов)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 земельных участков, скрепляет своей подписью с оборотной стороны и печатью  (в случае если заявителем является юридическое лицо).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4A5417">
      <w:pPr>
        <w:tabs>
          <w:tab w:val="left" w:pos="3022"/>
          <w:tab w:val="left" w:pos="4111"/>
          <w:tab w:val="left" w:pos="4697"/>
          <w:tab w:val="left" w:pos="5787"/>
          <w:tab w:val="left" w:pos="6207"/>
          <w:tab w:val="left" w:pos="7944"/>
          <w:tab w:val="left" w:pos="967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отдела делопроизводства, контроля и работы с обращениями граждан Управления делами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проставляет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 перераспределении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руки  заявителю (представителю заявителя). </w:t>
      </w:r>
    </w:p>
    <w:p w14:paraId="39337514">
      <w:pPr>
        <w:tabs>
          <w:tab w:val="left" w:pos="2653"/>
          <w:tab w:val="left" w:pos="4378"/>
          <w:tab w:val="left" w:pos="6028"/>
          <w:tab w:val="left" w:pos="7757"/>
          <w:tab w:val="left" w:pos="821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подписания заявителем соглашения о перераспределении  земельных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 делопроизводства, контроля и работы с обращениями граждан Управления делами администрации 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направляет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экземпляры соглашения о перераспределении земельных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8B72D4">
      <w:pPr>
        <w:tabs>
          <w:tab w:val="left" w:pos="2687"/>
          <w:tab w:val="left" w:pos="3179"/>
          <w:tab w:val="left" w:pos="3574"/>
          <w:tab w:val="left" w:pos="4442"/>
          <w:tab w:val="left" w:pos="5130"/>
          <w:tab w:val="left" w:pos="6445"/>
          <w:tab w:val="left" w:pos="6946"/>
          <w:tab w:val="left" w:pos="8096"/>
          <w:tab w:val="left" w:pos="86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fldChar w:fldCharType="begin"/>
      </w:r>
      <w:r>
        <w:instrText xml:space="preserve"> HYPERLINK "http://3.6.2.3"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через Единый портал заявителю в личный кабинет автоматически направляется  электронный образ документа, являющегося результатом предоставления  муниципальной услуги, подписанный усиленной квалифицированной  электронной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Уполномоченного органа.</w:t>
      </w:r>
    </w:p>
    <w:p w14:paraId="59210291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 подписания документа, подтверждающего предоставление (отказ в предоставлении) муниципальной услуги, должностным  лицом </w:t>
      </w:r>
      <w:r>
        <w:rPr>
          <w:sz w:val="24"/>
          <w:szCs w:val="24"/>
          <w:lang w:val="ru-RU"/>
        </w:rPr>
        <w:t>Уполномоченного органа.</w:t>
      </w:r>
    </w:p>
    <w:p w14:paraId="65CA021C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направление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(предоставление)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документа,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отказ в предоставлении муниципальной услуги).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14B1DF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1507E71">
      <w:pPr>
        <w:ind w:right="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3.7. </w:t>
      </w:r>
      <w:bookmarkStart w:id="0" w:name="_Hlk18837052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Исправление допущенных опечаток и ошибок в выданных </w:t>
      </w:r>
    </w:p>
    <w:p w14:paraId="19DD594A">
      <w:pPr>
        <w:ind w:right="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результате предоставления государственной услуги</w:t>
      </w:r>
    </w:p>
    <w:p w14:paraId="4470FDDC">
      <w:pPr>
        <w:ind w:right="8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0F9BB1BD">
      <w:pPr>
        <w:tabs>
          <w:tab w:val="left" w:pos="2709"/>
          <w:tab w:val="left" w:pos="3797"/>
          <w:tab w:val="left" w:pos="5676"/>
          <w:tab w:val="left" w:pos="7472"/>
          <w:tab w:val="left" w:pos="8702"/>
          <w:tab w:val="left" w:pos="91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3.7.1. В случае обнаружения технической ошибки в документе,  являющемся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B58AD0">
      <w:pPr>
        <w:tabs>
          <w:tab w:val="left" w:pos="2709"/>
          <w:tab w:val="left" w:pos="3797"/>
          <w:tab w:val="left" w:pos="5676"/>
          <w:tab w:val="left" w:pos="7472"/>
          <w:tab w:val="left" w:pos="8702"/>
          <w:tab w:val="left" w:pos="91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исправлении технической ошибки;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котором содержится техническая ошибка;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6622A9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юридическую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свидетельствующие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  технической ошибки; </w:t>
      </w:r>
    </w:p>
    <w:p w14:paraId="52E2EE7F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исправлении технической ошибки в сведениях, указанных в  документе, являющемся результатом муниципальной услуги, подается заявителем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(уполномоченным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почты),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 МФЦ.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2C2DA0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568CA50F">
      <w:pPr>
        <w:tabs>
          <w:tab w:val="left" w:pos="2748"/>
          <w:tab w:val="left" w:pos="2827"/>
          <w:tab w:val="left" w:pos="3860"/>
          <w:tab w:val="left" w:pos="4191"/>
          <w:tab w:val="left" w:pos="4281"/>
          <w:tab w:val="left" w:pos="4574"/>
          <w:tab w:val="left" w:pos="5292"/>
          <w:tab w:val="left" w:pos="5339"/>
          <w:tab w:val="left" w:pos="5913"/>
          <w:tab w:val="left" w:pos="6685"/>
          <w:tab w:val="left" w:pos="7361"/>
          <w:tab w:val="left" w:pos="7739"/>
          <w:tab w:val="left" w:pos="7958"/>
          <w:tab w:val="left" w:pos="8527"/>
          <w:tab w:val="left" w:pos="8935"/>
          <w:tab w:val="left" w:pos="9060"/>
          <w:tab w:val="left" w:pos="9532"/>
          <w:tab w:val="left" w:pos="102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3.7.2. Должностное лицо,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прием документов, осуществляет прием заявления об исправлении технической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ошибки, регистрирует заявление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приложенными документами и передает их  должностному лицу, ответственному за обработку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BC01D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настоящим пунктом, выполняются в течение одного рабочего дня с даты регистрации заявления.  </w:t>
      </w:r>
    </w:p>
    <w:p w14:paraId="2B74C25A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принятое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 должностному лицу, ответственному за обработку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End w:id="0"/>
    <w:p w14:paraId="3D600468">
      <w:pPr>
        <w:tabs>
          <w:tab w:val="left" w:pos="2389"/>
          <w:tab w:val="left" w:pos="2747"/>
          <w:tab w:val="left" w:pos="4184"/>
          <w:tab w:val="left" w:pos="4281"/>
          <w:tab w:val="left" w:pos="4364"/>
          <w:tab w:val="left" w:pos="5098"/>
          <w:tab w:val="left" w:pos="5807"/>
          <w:tab w:val="left" w:pos="6276"/>
          <w:tab w:val="left" w:pos="6517"/>
          <w:tab w:val="left" w:pos="7070"/>
          <w:tab w:val="left" w:pos="7569"/>
          <w:tab w:val="left" w:pos="8090"/>
          <w:tab w:val="left" w:pos="8701"/>
          <w:tab w:val="left" w:pos="9060"/>
          <w:tab w:val="left" w:pos="9103"/>
          <w:tab w:val="left" w:pos="9225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3.7.3. Должностное лицо, ответственное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рассматривает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 являющийся результатом предоставления муниципальной услуги, осуществляет  процедуры, предусмотренные пунктом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3.5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и выдает исправленный  документ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(уполномоченному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представителю)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изъятием у заявителя (уполномоченного представителя) оригинала документа, в  котором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содержится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ошибка,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 почтовым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отправлением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(посредством электронной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почты) письмо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 возможности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оригинала документа, в котором содержится техническая ошибка.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6C8EF6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устанавливаемые настоящим пунктом, выполняются в  течение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 получения от любого заинтересованного лица заявления о допущенной ошибке.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232A89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 выданный (направленный) заявителю документ.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A53C72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78D5FA4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и формы контроля за предоставлением муниципальной услуги</w:t>
      </w:r>
    </w:p>
    <w:p w14:paraId="3DE5A2C1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CC46EA">
      <w:pPr>
        <w:ind w:right="8" w:firstLine="284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85630E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полнотой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заявителей,  проведение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 органа местного самоуправления.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39FD52">
      <w:pPr>
        <w:tabs>
          <w:tab w:val="left" w:pos="2965"/>
          <w:tab w:val="left" w:pos="4292"/>
          <w:tab w:val="left" w:pos="4757"/>
          <w:tab w:val="left" w:pos="6611"/>
          <w:tab w:val="left" w:pos="824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Формами контроля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соблюдением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административных процедур являются: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74EFB0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проверка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7034FB">
      <w:pPr>
        <w:tabs>
          <w:tab w:val="left" w:pos="3827"/>
          <w:tab w:val="left" w:pos="4393"/>
          <w:tab w:val="left" w:pos="6641"/>
          <w:tab w:val="left" w:pos="8037"/>
          <w:tab w:val="left" w:pos="958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проводимые в установленном порядке проверки ведения делопроизводства;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1B319A">
      <w:pPr>
        <w:tabs>
          <w:tab w:val="left" w:pos="3619"/>
          <w:tab w:val="left" w:pos="4084"/>
          <w:tab w:val="left" w:pos="6231"/>
          <w:tab w:val="left" w:pos="7525"/>
          <w:tab w:val="left" w:pos="943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проведение в установленном порядке контрольных проверок соблюдения процедур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C15C7C">
      <w:pPr>
        <w:tabs>
          <w:tab w:val="left" w:pos="3002"/>
          <w:tab w:val="left" w:pos="5245"/>
          <w:tab w:val="left" w:pos="6368"/>
          <w:tab w:val="left" w:pos="908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электронной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служебная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корреспонденция,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 информация должностных лиц, осуществляющих выполнение  административных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журналы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другие сведения.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A619BF">
      <w:pPr>
        <w:tabs>
          <w:tab w:val="left" w:pos="1921"/>
          <w:tab w:val="left" w:pos="2429"/>
          <w:tab w:val="left" w:pos="3244"/>
          <w:tab w:val="left" w:pos="4609"/>
          <w:tab w:val="left" w:pos="5419"/>
          <w:tab w:val="left" w:pos="6070"/>
          <w:tab w:val="left" w:pos="6669"/>
          <w:tab w:val="left" w:pos="7563"/>
          <w:tab w:val="left" w:pos="8635"/>
          <w:tab w:val="left" w:pos="8750"/>
          <w:tab w:val="left" w:pos="9120"/>
          <w:tab w:val="left" w:pos="100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осуществления контроля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 при предоставлении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руководителю  органа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представляются справки о результатах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EF40C7">
      <w:pPr>
        <w:tabs>
          <w:tab w:val="left" w:pos="2054"/>
          <w:tab w:val="left" w:pos="2556"/>
          <w:tab w:val="left" w:pos="2900"/>
          <w:tab w:val="left" w:pos="3238"/>
          <w:tab w:val="left" w:pos="3634"/>
          <w:tab w:val="left" w:pos="4838"/>
          <w:tab w:val="left" w:pos="5024"/>
          <w:tab w:val="left" w:pos="5085"/>
          <w:tab w:val="left" w:pos="6004"/>
          <w:tab w:val="left" w:pos="6452"/>
          <w:tab w:val="left" w:pos="6593"/>
          <w:tab w:val="left" w:pos="7721"/>
          <w:tab w:val="left" w:pos="8309"/>
          <w:tab w:val="left" w:pos="8578"/>
          <w:tab w:val="left" w:pos="9114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случаях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причинах нарушения сроков,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 и содержания административных процедур должностные лица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немедленно информируют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органа, предоставляющего муниципальную  услугу, а также предпринимают срочные меры по устранению нарушений.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BE72CB">
      <w:pPr>
        <w:tabs>
          <w:tab w:val="left" w:pos="2286"/>
          <w:tab w:val="left" w:pos="2953"/>
          <w:tab w:val="left" w:pos="3013"/>
          <w:tab w:val="left" w:pos="3487"/>
          <w:tab w:val="left" w:pos="4310"/>
          <w:tab w:val="left" w:pos="4597"/>
          <w:tab w:val="left" w:pos="4806"/>
          <w:tab w:val="left" w:pos="5890"/>
          <w:tab w:val="left" w:pos="6001"/>
          <w:tab w:val="left" w:pos="6691"/>
          <w:tab w:val="left" w:pos="7234"/>
          <w:tab w:val="left" w:pos="7496"/>
          <w:tab w:val="left" w:pos="7870"/>
          <w:tab w:val="left" w:pos="8563"/>
          <w:tab w:val="left" w:pos="9092"/>
          <w:tab w:val="left" w:pos="9672"/>
          <w:tab w:val="left" w:pos="102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Текущий контроль за соблюдением 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 определенных административными процедурами по предоставлению муниципальной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  местного самоуправления, ответственным за организацию работы по предоставлению муниципальной услуги, начальником отдела,  осуществляющего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6FF434">
      <w:pPr>
        <w:tabs>
          <w:tab w:val="left" w:pos="3008"/>
          <w:tab w:val="left" w:pos="4908"/>
          <w:tab w:val="left" w:pos="5686"/>
          <w:tab w:val="left" w:pos="8062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должностных лиц, осуществляющих текущий контроль, устанавливается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 самоуправления и должностными регламентами.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1C0249">
      <w:pPr>
        <w:tabs>
          <w:tab w:val="left" w:pos="3008"/>
          <w:tab w:val="left" w:pos="4908"/>
          <w:tab w:val="left" w:pos="5686"/>
          <w:tab w:val="left" w:pos="806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9EBB406">
      <w:pPr>
        <w:ind w:right="8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 Порядок и периодичность осуществления плановых и внеплановых  проверок полноты и качества предоставления муниципальной услуги, в том  числе порядок и формы контроля за полнотой и качеством предоставления  муниципальной услуги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F1A9490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92891F0">
      <w:pPr>
        <w:tabs>
          <w:tab w:val="left" w:pos="2414"/>
          <w:tab w:val="left" w:pos="3257"/>
          <w:tab w:val="left" w:pos="3729"/>
          <w:tab w:val="left" w:pos="4238"/>
          <w:tab w:val="left" w:pos="4933"/>
          <w:tab w:val="left" w:pos="5878"/>
          <w:tab w:val="left" w:pos="6187"/>
          <w:tab w:val="left" w:pos="6692"/>
          <w:tab w:val="left" w:pos="7280"/>
          <w:tab w:val="left" w:pos="8393"/>
          <w:tab w:val="left" w:pos="9443"/>
          <w:tab w:val="left" w:pos="984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(осуществляться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основании полугодовых или годовых планов работы органа местного самоуправления) и внеплановыми. При проведении проверок могут  рассматриваться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услуги (комплексные проверки), или по конкретному обращению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ADF86B">
      <w:pPr>
        <w:ind w:right="8" w:firstLine="58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Ответственность должностных лиц органа, предоставляющего  муниципальную услугу, за решения и действия (бездействие), принимаемые  (осуществляемые) ими в ходе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39C27A">
      <w:pPr>
        <w:tabs>
          <w:tab w:val="left" w:pos="1748"/>
          <w:tab w:val="left" w:pos="3357"/>
          <w:tab w:val="left" w:pos="4827"/>
          <w:tab w:val="left" w:pos="5695"/>
          <w:tab w:val="left" w:pos="7679"/>
          <w:tab w:val="left" w:pos="811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  прав заявителей виновные лица привлекаются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53AA2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несвоевремен-ное рассмотрение заявлений.</w:t>
      </w:r>
    </w:p>
    <w:p w14:paraId="4C2E64FF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(заместитель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структурного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  органа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несвоевременное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(или)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разделе 3 Регламента.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8DD6AF">
      <w:pPr>
        <w:tabs>
          <w:tab w:val="left" w:pos="3255"/>
          <w:tab w:val="left" w:pos="4593"/>
          <w:tab w:val="left" w:pos="5713"/>
          <w:tab w:val="left" w:pos="8130"/>
          <w:tab w:val="left" w:pos="872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действия (бездействие), принимаемые (осуществляемые) в ходе предоставления  муниципальной  услуги, несут ответственность в установленном  законодательством порядке.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22C968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 объединений и 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1BB514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 муниципальной услуги, получения полной, актуальной и достоверной  информации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 досудебного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(жалоб)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2C0592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31FC160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Досудебный (внесудебный) порядок обжалования решений и действий  (бездействия)  органа, предоставляющего муниципальную услугу, многофункционального центра предоставления государственных и  муниципальных услуг, организаций, указанных в части 1.1 статьи 16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Федерального закона от 27.07.2010 №210-ФЗ, а также их должностных лиц, муниципальных служащих, работников</w:t>
      </w:r>
    </w:p>
    <w:p w14:paraId="005884B7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6B22563">
      <w:pPr>
        <w:tabs>
          <w:tab w:val="left" w:pos="2364"/>
          <w:tab w:val="left" w:pos="2597"/>
          <w:tab w:val="left" w:pos="3138"/>
          <w:tab w:val="left" w:pos="3836"/>
          <w:tab w:val="left" w:pos="4290"/>
          <w:tab w:val="left" w:pos="5208"/>
          <w:tab w:val="left" w:pos="5455"/>
          <w:tab w:val="left" w:pos="6270"/>
          <w:tab w:val="left" w:pos="6573"/>
          <w:tab w:val="left" w:pos="7123"/>
          <w:tab w:val="left" w:pos="8263"/>
          <w:tab w:val="left" w:pos="838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досудебном порядке действий (бездействия)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предоставляющего  муниципальную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должностного лица органа, предоставляющего  муниципальную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  предоставляющего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 работника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 организаций, предусмотренных  частью 1.1 статьи 16 Федерального закона № 210-ФЗ, а также их работников.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F32F4F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жалобой,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 случаях: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B6D94">
      <w:pPr>
        <w:tabs>
          <w:tab w:val="left" w:pos="2215"/>
          <w:tab w:val="left" w:pos="3909"/>
          <w:tab w:val="left" w:pos="4950"/>
          <w:tab w:val="left" w:pos="6815"/>
          <w:tab w:val="left" w:pos="8105"/>
          <w:tab w:val="left" w:pos="862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нарушение срока регистрации запроса о предоставлении  муниципальной услуги, запроса, указанного в статье 15.1 Федерального закона  № 210-ФЗ;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8385BF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 (бездействия) многофункционального центра, работника  многофункционального центра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 в случае, если на  многофункциональный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обжалуются, возложена функция по предоставлению соответствующих муниципальных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 статьи 16 Федерального закона № 210-ФЗ;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A5EFE5">
      <w:pPr>
        <w:tabs>
          <w:tab w:val="left" w:pos="2714"/>
          <w:tab w:val="left" w:pos="3547"/>
          <w:tab w:val="left" w:pos="4249"/>
          <w:tab w:val="left" w:pos="5557"/>
          <w:tab w:val="left" w:pos="6142"/>
          <w:tab w:val="left" w:pos="7237"/>
          <w:tab w:val="left" w:pos="7414"/>
          <w:tab w:val="left" w:pos="7866"/>
          <w:tab w:val="left" w:pos="8396"/>
          <w:tab w:val="left" w:pos="9226"/>
          <w:tab w:val="left" w:pos="9306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5C0ECDEF">
      <w:pPr>
        <w:tabs>
          <w:tab w:val="left" w:pos="2141"/>
          <w:tab w:val="left" w:pos="2943"/>
          <w:tab w:val="left" w:pos="3793"/>
          <w:tab w:val="left" w:pos="4236"/>
          <w:tab w:val="left" w:pos="4338"/>
          <w:tab w:val="left" w:pos="5699"/>
          <w:tab w:val="left" w:pos="6315"/>
          <w:tab w:val="left" w:pos="6984"/>
          <w:tab w:val="left" w:pos="7406"/>
          <w:tab w:val="left" w:pos="8148"/>
          <w:tab w:val="left" w:pos="9025"/>
          <w:tab w:val="left" w:pos="9962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требование  у заявителя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 либо  осуществления действий, представление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предусмотрено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 нормативными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 правовыми актами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9AF39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  нормативными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 правовыми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 для предоставления муниципальной услуги, у заявителя;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A6FBE4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504"/>
          <w:tab w:val="left" w:pos="9725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отказ в предоставлении муниципальной услуги, если основания отказа  не предусмотрены федеральными законами и принятыми в соответствии с ними  иными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иными нормативными    правовыми  актами Республики Дагестан,  муниципальными правовыми актами. </w:t>
      </w:r>
    </w:p>
    <w:p w14:paraId="19574A8F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504"/>
          <w:tab w:val="left" w:pos="97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указанном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досудебное  (внесудебное)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 многофункционального центра, работника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возможно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 (бездействие)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обжалуются,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предоставлению  соответствующих муниципальных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в полном объеме в порядке,  определенном частью 1.3 статьи 16 Федерального закона № 210-ФЗ;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8B20B4">
      <w:pPr>
        <w:tabs>
          <w:tab w:val="left" w:pos="2637"/>
          <w:tab w:val="left" w:pos="4781"/>
          <w:tab w:val="left" w:pos="6458"/>
          <w:tab w:val="left" w:pos="763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затребование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платы,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Федерации, нормативными правовыми актами Республики Дагестан,  муниципальными правовыми актами;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FE01A3">
      <w:pPr>
        <w:tabs>
          <w:tab w:val="left" w:pos="2259"/>
          <w:tab w:val="left" w:pos="2500"/>
          <w:tab w:val="left" w:pos="2714"/>
          <w:tab w:val="left" w:pos="2878"/>
          <w:tab w:val="left" w:pos="3312"/>
          <w:tab w:val="left" w:pos="3547"/>
          <w:tab w:val="left" w:pos="3724"/>
          <w:tab w:val="left" w:pos="3987"/>
          <w:tab w:val="left" w:pos="4249"/>
          <w:tab w:val="left" w:pos="4413"/>
          <w:tab w:val="left" w:pos="4596"/>
          <w:tab w:val="left" w:pos="4871"/>
          <w:tab w:val="left" w:pos="5102"/>
          <w:tab w:val="left" w:pos="5557"/>
          <w:tab w:val="left" w:pos="6142"/>
          <w:tab w:val="left" w:pos="6206"/>
          <w:tab w:val="left" w:pos="6565"/>
          <w:tab w:val="left" w:pos="7237"/>
          <w:tab w:val="left" w:pos="7288"/>
          <w:tab w:val="left" w:pos="7426"/>
          <w:tab w:val="left" w:pos="7772"/>
          <w:tab w:val="left" w:pos="7866"/>
          <w:tab w:val="left" w:pos="8396"/>
          <w:tab w:val="left" w:pos="9058"/>
          <w:tab w:val="left" w:pos="9226"/>
          <w:tab w:val="left" w:pos="9306"/>
          <w:tab w:val="left" w:pos="9440"/>
          <w:tab w:val="left" w:pos="9666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отказ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предоставляющего муниципальную услугу, должностного лица органа,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работника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  организаций,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210-ФЗ, или их работников в исправлении допущенных ими опечаток и ошибок  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документах  либо нарушение установленного срока таких исправлений. В указанном случае  досудебное (внесудебное) обжалование заявителем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решений и действий (бездействия) многофункционального центра, работника 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возможно в случае, если на  многофункциональный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которого  обжалуются, возложена функция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соответствующих  муниципальных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 статьи 16 Федерального закона №210-ФЗ;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E025A2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18D111">
      <w:pPr>
        <w:tabs>
          <w:tab w:val="left" w:pos="2124"/>
          <w:tab w:val="left" w:pos="4471"/>
          <w:tab w:val="left" w:pos="6649"/>
          <w:tab w:val="left" w:pos="8832"/>
          <w:tab w:val="left" w:pos="999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9)приостановление предоставления муниципальной услуги, если основания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принятыми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 Российской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</w:t>
      </w:r>
    </w:p>
    <w:p w14:paraId="6A51908A">
      <w:pPr>
        <w:tabs>
          <w:tab w:val="left" w:pos="2714"/>
          <w:tab w:val="left" w:pos="3547"/>
          <w:tab w:val="left" w:pos="4249"/>
          <w:tab w:val="left" w:pos="5557"/>
          <w:tab w:val="left" w:pos="6142"/>
          <w:tab w:val="left" w:pos="7237"/>
          <w:tab w:val="left" w:pos="7414"/>
          <w:tab w:val="left" w:pos="7866"/>
          <w:tab w:val="left" w:pos="8396"/>
          <w:tab w:val="left" w:pos="9226"/>
          <w:tab w:val="left" w:pos="9306"/>
          <w:tab w:val="left" w:pos="10261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указанном  случае досудебное (внесудебное) обжалование заявителем решений и действий  (бездействия) многофункционального центра, работника 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 в случае, если на  многофункциональный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 обжалуются, возложена функция по предоставлению соответствующих муниципальных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 статьи 16 Федерального закона № 210-ФЗ.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513218">
      <w:pPr>
        <w:tabs>
          <w:tab w:val="left" w:pos="1632"/>
          <w:tab w:val="left" w:pos="2500"/>
          <w:tab w:val="left" w:pos="2714"/>
          <w:tab w:val="left" w:pos="3547"/>
          <w:tab w:val="left" w:pos="3848"/>
          <w:tab w:val="left" w:pos="4249"/>
          <w:tab w:val="left" w:pos="4413"/>
          <w:tab w:val="left" w:pos="5557"/>
          <w:tab w:val="left" w:pos="6069"/>
          <w:tab w:val="left" w:pos="6142"/>
          <w:tab w:val="left" w:pos="6206"/>
          <w:tab w:val="left" w:pos="7271"/>
          <w:tab w:val="left" w:pos="7414"/>
          <w:tab w:val="left" w:pos="7772"/>
          <w:tab w:val="left" w:pos="7866"/>
          <w:tab w:val="left" w:pos="8167"/>
          <w:tab w:val="left" w:pos="8396"/>
          <w:tab w:val="left" w:pos="8622"/>
          <w:tab w:val="left" w:pos="9058"/>
          <w:tab w:val="left" w:pos="9226"/>
          <w:tab w:val="left" w:pos="9306"/>
          <w:tab w:val="left" w:pos="9440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документов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недостоверность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 указывались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либо в предоставлении  муниципальной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  части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210-ФЗ.</w:t>
      </w:r>
    </w:p>
    <w:p w14:paraId="1413765B">
      <w:pPr>
        <w:tabs>
          <w:tab w:val="left" w:pos="1632"/>
          <w:tab w:val="left" w:pos="2500"/>
          <w:tab w:val="left" w:pos="2714"/>
          <w:tab w:val="left" w:pos="3547"/>
          <w:tab w:val="left" w:pos="3848"/>
          <w:tab w:val="left" w:pos="4249"/>
          <w:tab w:val="left" w:pos="4413"/>
          <w:tab w:val="left" w:pos="5557"/>
          <w:tab w:val="left" w:pos="6069"/>
          <w:tab w:val="left" w:pos="6142"/>
          <w:tab w:val="left" w:pos="6206"/>
          <w:tab w:val="left" w:pos="7271"/>
          <w:tab w:val="left" w:pos="7414"/>
          <w:tab w:val="left" w:pos="7772"/>
          <w:tab w:val="left" w:pos="7866"/>
          <w:tab w:val="left" w:pos="8167"/>
          <w:tab w:val="left" w:pos="8396"/>
          <w:tab w:val="left" w:pos="8622"/>
          <w:tab w:val="left" w:pos="9058"/>
          <w:tab w:val="left" w:pos="9226"/>
          <w:tab w:val="left" w:pos="9306"/>
          <w:tab w:val="left" w:pos="9440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 досудебное (внесудебное)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обжалование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 решений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10C08961">
      <w:pPr>
        <w:tabs>
          <w:tab w:val="left" w:pos="1632"/>
          <w:tab w:val="left" w:pos="2500"/>
          <w:tab w:val="left" w:pos="2714"/>
          <w:tab w:val="left" w:pos="3547"/>
          <w:tab w:val="left" w:pos="3848"/>
          <w:tab w:val="left" w:pos="4249"/>
          <w:tab w:val="left" w:pos="4413"/>
          <w:tab w:val="left" w:pos="5557"/>
          <w:tab w:val="left" w:pos="6069"/>
          <w:tab w:val="left" w:pos="6142"/>
          <w:tab w:val="left" w:pos="6206"/>
          <w:tab w:val="left" w:pos="7271"/>
          <w:tab w:val="left" w:pos="7414"/>
          <w:tab w:val="left" w:pos="7772"/>
          <w:tab w:val="left" w:pos="7866"/>
          <w:tab w:val="left" w:pos="8167"/>
          <w:tab w:val="left" w:pos="8396"/>
          <w:tab w:val="left" w:pos="8622"/>
          <w:tab w:val="left" w:pos="9058"/>
          <w:tab w:val="left" w:pos="9226"/>
          <w:tab w:val="left" w:pos="9306"/>
          <w:tab w:val="left" w:pos="9440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действий  (бездействия)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многофунк-ционального центра возможно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на многофункциональный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 обжалуются, возложена функция по предоставлению соответствующих  муниципальных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 статьи 16 Федерального закона № 210-ФЗ.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25E5B3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88"/>
          <w:tab w:val="left" w:pos="6864"/>
          <w:tab w:val="left" w:pos="7042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подается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электронной форме в орган, предоставляющий муниципальную услугу,  многофункциональный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власти,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учредитель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центра), а также в организации,  предусмотренные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210-ФЗ.  Жалобы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(бездействие) руководителя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 предоставляющего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вышестоящий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  (при его наличии) либо в случае его отсутствия рассматриваются непосредственно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 услугу. Жалобы на решения и действия (бездействие) работника  многофункционального центра подаются руководителю этого многофункционального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 многофункционального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учредителю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  центра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уполномоченному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  актом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</w:p>
    <w:p w14:paraId="7136662E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88"/>
          <w:tab w:val="left" w:pos="6864"/>
          <w:tab w:val="left" w:pos="7042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 работников организаций, предусмотренных частью 1.1 статьи 16 Федерального  закона № 210-ФЗ, подаются руководителям этих организаций.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A6FA63">
      <w:pPr>
        <w:tabs>
          <w:tab w:val="left" w:pos="3099"/>
          <w:tab w:val="left" w:pos="3544"/>
          <w:tab w:val="left" w:pos="4054"/>
          <w:tab w:val="left" w:pos="5167"/>
          <w:tab w:val="left" w:pos="6226"/>
          <w:tab w:val="left" w:pos="7109"/>
          <w:tab w:val="left" w:pos="7413"/>
          <w:tab w:val="left" w:pos="8267"/>
          <w:tab w:val="left" w:pos="8770"/>
          <w:tab w:val="left" w:pos="9050"/>
          <w:tab w:val="left" w:pos="9306"/>
          <w:tab w:val="left" w:pos="10411"/>
        </w:tabs>
        <w:ind w:right="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предоставляющего  муниципальную услугу, должностного лица органа,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 муниципальную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 предоставляющего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системы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 быть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 Единого портала, информационной системы досудебного обжалования, а также  может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</w:p>
    <w:p w14:paraId="6B74A960">
      <w:pPr>
        <w:tabs>
          <w:tab w:val="left" w:pos="1806"/>
          <w:tab w:val="left" w:pos="3138"/>
          <w:tab w:val="left" w:pos="4077"/>
          <w:tab w:val="left" w:pos="4290"/>
          <w:tab w:val="left" w:pos="4874"/>
          <w:tab w:val="left" w:pos="5899"/>
          <w:tab w:val="left" w:pos="6270"/>
          <w:tab w:val="left" w:pos="6701"/>
          <w:tab w:val="left" w:pos="7117"/>
          <w:tab w:val="left" w:pos="8263"/>
          <w:tab w:val="left" w:pos="8500"/>
          <w:tab w:val="left" w:pos="8718"/>
          <w:tab w:val="left" w:pos="96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5980DB16">
      <w:pPr>
        <w:tabs>
          <w:tab w:val="left" w:pos="3099"/>
          <w:tab w:val="left" w:pos="3544"/>
          <w:tab w:val="left" w:pos="4054"/>
          <w:tab w:val="left" w:pos="5167"/>
          <w:tab w:val="left" w:pos="6226"/>
          <w:tab w:val="left" w:pos="7109"/>
          <w:tab w:val="left" w:pos="7413"/>
          <w:tab w:val="left" w:pos="8267"/>
          <w:tab w:val="left" w:pos="8770"/>
          <w:tab w:val="left" w:pos="9050"/>
          <w:tab w:val="left" w:pos="9306"/>
          <w:tab w:val="left" w:pos="10411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действия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  Федерального закона № 210-ФЗ, а также их работников может быть направлена 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 «Интернет»,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 Единого портала,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4C1506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Жалоба должна содержать: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B02F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 </w:t>
      </w:r>
    </w:p>
    <w:p w14:paraId="3C66F13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 муниципального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 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  Федерального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 решения 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B5B0EC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фамилию,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месте  жительства заявителя - физического лица либо наименование, сведения о месте  нахождения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 - юридического лица, а также номер (номера)  контактного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(адреса)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2D0F67">
      <w:pPr>
        <w:tabs>
          <w:tab w:val="left" w:pos="3453"/>
          <w:tab w:val="left" w:pos="3987"/>
          <w:tab w:val="left" w:pos="5102"/>
          <w:tab w:val="left" w:pos="5693"/>
          <w:tab w:val="left" w:pos="6565"/>
          <w:tab w:val="left" w:pos="6845"/>
          <w:tab w:val="left" w:pos="8825"/>
          <w:tab w:val="left" w:pos="96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обжалуемых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(бездействии)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  предоставляющего муниципальную услугу, должностного лица органа,  предоставляющего муниципальную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либо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  многофункционального центра, работника многофункционального центра,  организаций,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210-ФЗ, их работников;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E2C345">
      <w:pPr>
        <w:tabs>
          <w:tab w:val="left" w:pos="1708"/>
          <w:tab w:val="left" w:pos="3221"/>
          <w:tab w:val="left" w:pos="3600"/>
          <w:tab w:val="left" w:pos="4929"/>
          <w:tab w:val="left" w:pos="5150"/>
          <w:tab w:val="left" w:pos="5913"/>
          <w:tab w:val="left" w:pos="7310"/>
          <w:tab w:val="left" w:pos="8105"/>
          <w:tab w:val="left" w:pos="9306"/>
          <w:tab w:val="left" w:pos="965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доводы,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действием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(бездействием)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 должностного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муниципального служащего, многофункционального центра,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многофункционального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  статьи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 быть представлены документы (при наличии), подтверждающие доводы  заявителя, либо их копии.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EF897E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Поступившая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 рабочего дня, следующего за днем поступления.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F7047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sz w:val="24"/>
          <w:szCs w:val="24"/>
          <w:lang w:val="ru-RU"/>
        </w:rPr>
        <w:t>5.5.Жалоба,</w:t>
      </w:r>
      <w:r>
        <w:rPr>
          <w:spacing w:val="6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поступившая</w:t>
      </w:r>
      <w:r>
        <w:rPr>
          <w:spacing w:val="6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в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орган,</w:t>
      </w:r>
      <w:r>
        <w:rPr>
          <w:spacing w:val="6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предоставляющий</w:t>
      </w:r>
      <w:r>
        <w:rPr>
          <w:spacing w:val="6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муниципальную  услугу, многофункциональный центр, учредителю многофункционального центра,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организации,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предусмотренные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частью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1.1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статьи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16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Федерального  закона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№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210-ФЗ,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либо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вышестоящий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орган</w:t>
      </w:r>
      <w:r>
        <w:rPr>
          <w:spacing w:val="11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(при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наличии),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подлежит рассмотрению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пятнадцати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рабочих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дней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 дня ее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регистрации,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</w:p>
    <w:p w14:paraId="4885529D">
      <w:pPr>
        <w:pStyle w:val="18"/>
        <w:jc w:val="both"/>
        <w:rPr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случае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обжалования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отказа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органа,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предоставляющего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муниципальную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услугу, многофункционального</w:t>
      </w:r>
      <w:r>
        <w:rPr>
          <w:spacing w:val="27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центра,</w:t>
      </w:r>
      <w:r>
        <w:rPr>
          <w:spacing w:val="27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организаций,</w:t>
      </w:r>
      <w:r>
        <w:rPr>
          <w:spacing w:val="27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предусмотренных</w:t>
      </w:r>
      <w:r>
        <w:rPr>
          <w:spacing w:val="27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частью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1.1  статьи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16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Федерального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закона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210-ФЗ,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приеме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документов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заявителя  либо в исправлении допущенных опечаток и ошибок или в случае обжалования  нарушения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установленного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срока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таких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исправлений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пяти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рабочих  дней со дня ее регистрации. </w:t>
      </w:r>
    </w:p>
    <w:p w14:paraId="4F555157">
      <w:pPr>
        <w:tabs>
          <w:tab w:val="left" w:pos="2278"/>
          <w:tab w:val="left" w:pos="2873"/>
          <w:tab w:val="left" w:pos="4578"/>
          <w:tab w:val="left" w:pos="6476"/>
          <w:tab w:val="left" w:pos="7656"/>
          <w:tab w:val="left" w:pos="9449"/>
          <w:tab w:val="left" w:pos="10274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По результатам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 принимается одно из  следующих решений: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E26A94">
      <w:pPr>
        <w:tabs>
          <w:tab w:val="left" w:pos="2232"/>
          <w:tab w:val="left" w:pos="2427"/>
          <w:tab w:val="left" w:pos="2471"/>
          <w:tab w:val="left" w:pos="3976"/>
          <w:tab w:val="left" w:pos="4574"/>
          <w:tab w:val="left" w:pos="5327"/>
          <w:tab w:val="left" w:pos="5747"/>
          <w:tab w:val="left" w:pos="6726"/>
          <w:tab w:val="left" w:pos="6776"/>
          <w:tab w:val="left" w:pos="7056"/>
          <w:tab w:val="left" w:pos="7438"/>
          <w:tab w:val="left" w:pos="7789"/>
          <w:tab w:val="left" w:pos="8115"/>
          <w:tab w:val="left" w:pos="8593"/>
          <w:tab w:val="left" w:pos="8721"/>
          <w:tab w:val="left" w:pos="8957"/>
          <w:tab w:val="left" w:pos="950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удовлетворяется,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отмены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принятого  решения, исправления допущенных опечаток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ошибок в выданных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документах, возврата  заявителю денежных средств, взимание которых не предусмотрено  нормативными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 правовыми актами Республики Дагестан, муниципальными правовыми актами;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D97B73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удовлетворении жалобы отказывается.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38C21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Не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настоящем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желанию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электронной форме направляется мотивированный ответ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результатах  рассмотрения жалобы.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CA2819">
      <w:pPr>
        <w:tabs>
          <w:tab w:val="left" w:pos="2646"/>
          <w:tab w:val="left" w:pos="3044"/>
          <w:tab w:val="left" w:pos="3297"/>
          <w:tab w:val="left" w:pos="4732"/>
          <w:tab w:val="left" w:pos="6307"/>
          <w:tab w:val="left" w:pos="7331"/>
          <w:tab w:val="left" w:pos="7555"/>
          <w:tab w:val="left" w:pos="9259"/>
          <w:tab w:val="left" w:pos="966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удовлетворению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ответе   заявителю о результатах рассмотрения жалобы дается информация о действиях,  осуществляемых органом, предоставляющим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услугу, многофункциональным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  1.1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незамедлительного  устранения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 также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извинения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 доставленные   неудобства  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указывается  информация о дальнейших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действиях, которые необходимо совершить 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DD8FB3">
      <w:pPr>
        <w:tabs>
          <w:tab w:val="left" w:pos="2093"/>
          <w:tab w:val="left" w:pos="3765"/>
          <w:tab w:val="left" w:pos="4335"/>
          <w:tab w:val="left" w:pos="6181"/>
          <w:tab w:val="left" w:pos="8256"/>
          <w:tab w:val="left" w:pos="968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ответе заявителю о результатах рассмотрения жалобы,  даются  аргументированные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BA1087">
      <w:pPr>
        <w:tabs>
          <w:tab w:val="left" w:pos="2182"/>
          <w:tab w:val="left" w:pos="3772"/>
          <w:tab w:val="left" w:pos="5020"/>
          <w:tab w:val="left" w:pos="7730"/>
          <w:tab w:val="left" w:pos="1009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случае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 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наделенные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рассмотрению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органы прокуратуры.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07B5C3">
      <w:pPr>
        <w:ind w:right="8" w:firstLine="708"/>
        <w:jc w:val="both"/>
        <w:rPr>
          <w:sz w:val="24"/>
          <w:szCs w:val="24"/>
          <w:lang w:val="ru-RU"/>
        </w:rPr>
      </w:pPr>
    </w:p>
    <w:p w14:paraId="2787C9C7">
      <w:pPr>
        <w:ind w:right="8" w:firstLine="708"/>
        <w:jc w:val="both"/>
        <w:rPr>
          <w:sz w:val="24"/>
          <w:szCs w:val="24"/>
          <w:lang w:val="ru-RU"/>
        </w:rPr>
      </w:pPr>
    </w:p>
    <w:p w14:paraId="35D2E035">
      <w:pPr>
        <w:ind w:right="8" w:firstLine="708"/>
        <w:jc w:val="both"/>
        <w:rPr>
          <w:sz w:val="24"/>
          <w:szCs w:val="24"/>
          <w:lang w:val="ru-RU"/>
        </w:rPr>
      </w:pPr>
    </w:p>
    <w:p w14:paraId="07C55279">
      <w:pPr>
        <w:ind w:right="8" w:firstLine="708"/>
        <w:jc w:val="both"/>
        <w:rPr>
          <w:sz w:val="24"/>
          <w:szCs w:val="24"/>
          <w:lang w:val="ru-RU"/>
        </w:rPr>
      </w:pPr>
    </w:p>
    <w:p w14:paraId="31E592B4">
      <w:pPr>
        <w:ind w:right="8" w:firstLine="708"/>
        <w:jc w:val="both"/>
        <w:rPr>
          <w:sz w:val="24"/>
          <w:szCs w:val="24"/>
          <w:lang w:val="ru-RU"/>
        </w:rPr>
      </w:pPr>
    </w:p>
    <w:p w14:paraId="4A713742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1268660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3524A3CD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7EFE7C4D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670E508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1FB050C2">
      <w:pPr>
        <w:ind w:right="8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6B6CD79">
      <w:pPr>
        <w:ind w:left="4320" w:leftChars="0" w:right="8" w:firstLine="720" w:firstLineChars="0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</w:t>
      </w:r>
      <w:r>
        <w:rPr>
          <w:rFonts w:ascii="Times New Roman" w:hAnsi="Times New Roman" w:cs="Times New Roman"/>
          <w:color w:val="000000"/>
          <w:spacing w:val="-10"/>
          <w:lang w:val="ru-RU"/>
        </w:rPr>
        <w:t xml:space="preserve"> 1</w:t>
      </w:r>
    </w:p>
    <w:p w14:paraId="04FD5D24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47D86EC2">
      <w:pPr>
        <w:ind w:left="4820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«____» _________________202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</w:t>
      </w:r>
    </w:p>
    <w:p w14:paraId="44910B29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8DD5C0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FE07FF">
      <w:pPr>
        <w:ind w:left="89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22D7C01C">
      <w:pPr>
        <w:ind w:left="3903" w:right="220" w:hanging="2707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EFD5F0D">
      <w:pPr>
        <w:ind w:right="2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Форма решения об утверждении схемы расположения земельного участка на  кадастровом плане территории</w:t>
      </w:r>
    </w:p>
    <w:p w14:paraId="3C4F5AFA">
      <w:pPr>
        <w:ind w:right="220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7CDD97D7">
      <w:pPr>
        <w:ind w:left="4962" w:right="22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Кому:  ______________________________</w:t>
      </w:r>
    </w:p>
    <w:p w14:paraId="71F1849E">
      <w:pPr>
        <w:ind w:left="4962" w:right="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_____________________________________</w:t>
      </w:r>
    </w:p>
    <w:p w14:paraId="11E9F940">
      <w:pPr>
        <w:ind w:left="4962" w:right="22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Контактные  данные:___________________</w:t>
      </w:r>
    </w:p>
    <w:p w14:paraId="502D76BF">
      <w:pPr>
        <w:ind w:left="3119" w:right="4250"/>
        <w:jc w:val="right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ru-RU"/>
        </w:rPr>
      </w:pPr>
    </w:p>
    <w:p w14:paraId="38941966">
      <w:pPr>
        <w:ind w:left="3119" w:right="4250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ru-RU"/>
        </w:rPr>
        <w:t>Распоряжение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E54F1E">
      <w:pPr>
        <w:tabs>
          <w:tab w:val="left" w:pos="8855"/>
        </w:tabs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019EA9">
      <w:pPr>
        <w:ind w:left="1616" w:right="333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BA2DFDB">
      <w:pPr>
        <w:ind w:right="333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Об утверждении схемы расположения земельного участка на кадастровом  </w:t>
      </w:r>
    </w:p>
    <w:p w14:paraId="42CDED1B">
      <w:pPr>
        <w:ind w:left="473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плане территории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697BFE">
      <w:pPr>
        <w:ind w:left="4730"/>
        <w:rPr>
          <w:rFonts w:ascii="Times New Roman" w:hAnsi="Times New Roman" w:cs="Times New Roman"/>
          <w:color w:val="010302"/>
          <w:lang w:val="ru-RU"/>
        </w:rPr>
      </w:pPr>
    </w:p>
    <w:p w14:paraId="5E2FAA83">
      <w:pPr>
        <w:ind w:left="4730"/>
        <w:rPr>
          <w:rFonts w:ascii="Times New Roman" w:hAnsi="Times New Roman" w:cs="Times New Roman"/>
          <w:color w:val="010302"/>
          <w:lang w:val="ru-RU"/>
        </w:rPr>
      </w:pPr>
    </w:p>
    <w:p w14:paraId="0FD82DBC">
      <w:pPr>
        <w:ind w:right="186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(Заявитель:  </w:t>
      </w:r>
    </w:p>
    <w:p w14:paraId="2E87082B">
      <w:pPr>
        <w:tabs>
          <w:tab w:val="left" w:pos="5660"/>
          <w:tab w:val="left" w:pos="6250"/>
          <w:tab w:val="left" w:pos="8034"/>
          <w:tab w:val="left" w:pos="9062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_________________________________) 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 расположения  </w:t>
      </w:r>
    </w:p>
    <w:p w14:paraId="66DA2628">
      <w:pPr>
        <w:tabs>
          <w:tab w:val="left" w:pos="1540"/>
          <w:tab w:val="left" w:pos="2514"/>
          <w:tab w:val="left" w:pos="2886"/>
          <w:tab w:val="left" w:pos="3098"/>
          <w:tab w:val="left" w:pos="4012"/>
          <w:tab w:val="left" w:pos="4896"/>
          <w:tab w:val="left" w:pos="5506"/>
          <w:tab w:val="left" w:pos="6491"/>
          <w:tab w:val="left" w:pos="6614"/>
          <w:tab w:val="left" w:pos="8075"/>
          <w:tab w:val="left" w:pos="8123"/>
          <w:tab w:val="left" w:pos="8684"/>
          <w:tab w:val="left" w:pos="9633"/>
          <w:tab w:val="left" w:pos="10538"/>
        </w:tabs>
        <w:ind w:right="10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на кадастровом плане территории площадью __________________,  расположенного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квартале: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  ст. 11.10., ст. 39.11.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кодекса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 ________________________________________________________,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0E0E40">
      <w:pPr>
        <w:ind w:left="4704" w:right="348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E1A1E1">
      <w:pPr>
        <w:ind w:left="2694" w:right="3486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РЕШЕНИЕ: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CCBD70">
      <w:pPr>
        <w:ind w:right="18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1.Утвердить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плане  территории площадью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__________________кв. м.,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 по адресу  _______________,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категорией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разрешенного  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 заключения соглашения о  перераспределении земельных участков.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879C27">
      <w:pPr>
        <w:ind w:right="18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2.Заявителю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___________________обеспечить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осуществить постановку земельного участка, указанного в пункте 1 настоящего решения, на  государственный кадастровый учёт в установленном законом порядке.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D0DDAC">
      <w:pPr>
        <w:ind w:right="106" w:firstLine="70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Установить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ограничения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участков,  указанных в пункте 1 настоящего 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случае наличия ограничений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):_____________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F2BE36">
      <w:pPr>
        <w:ind w:left="1547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 Срок действия настоящего решения составляет два года.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lang w:val="ru-RU" w:eastAsia="ru-RU"/>
        </w:rPr>
        <w:pict>
          <v:shape id="Freeform 115" o:spid="_x0000_s2050" style="position:absolute;left:0pt;flip:y;margin-left:63.8pt;margin-top:60.45pt;height:0pt;width:201.45pt;mso-position-horizontal-relative:page;z-index:251761664;mso-width-relative:page;mso-height-relative:page;" filled="f" coordsize="255841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" path="m0,0l2558414,0e">
            <v:path arrowok="t"/>
            <v:fill on="f" focussize="0,0"/>
            <v:stroke weight="0.5pt" miterlimit="-32768" joinstyle="miter"/>
            <v:imagedata o:title=""/>
            <o:lock v:ext="edit"/>
          </v:shape>
        </w:pict>
      </w:r>
      <w:r>
        <w:rPr>
          <w:lang w:val="ru-RU" w:eastAsia="ru-RU"/>
        </w:rPr>
        <w:pict>
          <v:shape id="Freeform 116" o:spid="_x0000_s2154" style="position:absolute;left:0pt;flip:y;margin-left:283.55pt;margin-top:60.45pt;height:0pt;width:63.75pt;mso-position-horizontal-relative:page;z-index:251762688;mso-width-relative:page;mso-height-relative:page;" filled="f" coordsize="8096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" path="m0,0l809625,0e">
            <v:path arrowok="t"/>
            <v:fill on="f" focussize="0,0"/>
            <v:stroke weight="0.5pt" miterlimit="-32768" joinstyle="miter"/>
            <v:imagedata o:title=""/>
            <o:lock v:ext="edit"/>
          </v:shape>
        </w:pict>
      </w:r>
      <w:r>
        <w:rPr>
          <w:lang w:val="ru-RU" w:eastAsia="ru-RU"/>
        </w:rPr>
        <w:pict>
          <v:shape id="Freeform 117" o:spid="_x0000_s2153" style="position:absolute;left:0pt;flip:y;margin-left:454.9pt;margin-top:60.45pt;height:0pt;width:120.5pt;mso-position-horizontal-relative:page;z-index:251763712;mso-width-relative:page;mso-height-relative:page;" filled="f" coordsize="15303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" path="m0,0l1530350,0e">
            <v:path arrowok="t"/>
            <v:fill on="f" focussize="0,0"/>
            <v:stroke weight="0.5pt" miterlimit="-32768" joinstyle="miter"/>
            <v:imagedata o:title=""/>
            <o:lock v:ext="edit"/>
          </v:shape>
        </w:pict>
      </w:r>
    </w:p>
    <w:p w14:paraId="2A1D2A4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3139E0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30D3CF1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BA900B8">
      <w:pPr>
        <w:ind w:right="-274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должность  уполномоченного лица  органа, осуществляющего  принятие решения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69ED02C6">
      <w:pPr>
        <w:rPr>
          <w:rFonts w:ascii="Times New Roman" w:hAnsi="Times New Roman"/>
          <w:color w:val="000000" w:themeColor="text1"/>
          <w:sz w:val="1"/>
          <w:szCs w:val="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5AAA400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90510B1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F1B4ABE">
      <w:pPr>
        <w:ind w:right="1438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A83043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1915" w:h="16848"/>
          <w:pgMar w:top="1134" w:right="567" w:bottom="1134" w:left="1134" w:header="709" w:footer="709" w:gutter="0"/>
          <w:cols w:equalWidth="0" w:num="2">
            <w:col w:w="2420" w:space="2134"/>
            <w:col w:w="4415"/>
          </w:cols>
          <w:docGrid w:linePitch="360" w:charSpace="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(инициалы)</w:t>
      </w:r>
      <w:r>
        <w:rPr>
          <w:lang w:val="ru-RU"/>
        </w:rPr>
        <w:br w:type="page"/>
      </w:r>
    </w:p>
    <w:p w14:paraId="4A836C7B">
      <w:pPr>
        <w:ind w:left="5103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</w:t>
      </w:r>
      <w:r>
        <w:rPr>
          <w:rFonts w:ascii="Times New Roman" w:hAnsi="Times New Roman" w:cs="Times New Roman"/>
          <w:color w:val="000000"/>
          <w:spacing w:val="-10"/>
          <w:lang w:val="ru-RU"/>
        </w:rPr>
        <w:t xml:space="preserve"> 2</w:t>
      </w:r>
    </w:p>
    <w:p w14:paraId="393EB592">
      <w:pPr>
        <w:ind w:left="5103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11C79F0D">
      <w:pPr>
        <w:ind w:left="5103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6CE63005">
      <w:pPr>
        <w:ind w:left="5103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«___» 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</w:t>
      </w:r>
    </w:p>
    <w:p w14:paraId="01401799">
      <w:pPr>
        <w:ind w:left="5670" w:right="8" w:hanging="1450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3801D9F5">
      <w:pPr>
        <w:ind w:left="1031" w:right="146" w:firstLine="58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BB9E1C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согласия на заключение</w:t>
      </w:r>
    </w:p>
    <w:p w14:paraId="7D3FD0B2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соглашения о перераспределении  земельных участков в </w:t>
      </w:r>
    </w:p>
    <w:p w14:paraId="58825F99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соответствии с утвержденным проектом межевания  территории</w:t>
      </w:r>
    </w:p>
    <w:p w14:paraId="2D036F8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EA6EBBF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3B4B559">
      <w:pPr>
        <w:ind w:left="2097" w:right="265" w:hanging="100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на заключение соглашения о перераспределении земельных участков в  соответствии с утвержденным проектом межевания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33CE1D">
      <w:pPr>
        <w:ind w:left="303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________________ № 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05CE3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DE308F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B6EF70C">
      <w:pPr>
        <w:ind w:left="1527" w:right="31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Ваше обращение от __________________ 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062803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7F8465">
      <w:pPr>
        <w:ind w:right="386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(наименование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органа)</w:t>
      </w:r>
    </w:p>
    <w:p w14:paraId="7665D874">
      <w:pPr>
        <w:tabs>
          <w:tab w:val="left" w:pos="1311"/>
          <w:tab w:val="left" w:pos="2565"/>
          <w:tab w:val="left" w:pos="3049"/>
          <w:tab w:val="left" w:pos="3981"/>
          <w:tab w:val="left" w:pos="4165"/>
          <w:tab w:val="left" w:pos="4589"/>
          <w:tab w:val="left" w:pos="5890"/>
          <w:tab w:val="left" w:pos="6122"/>
          <w:tab w:val="left" w:pos="6200"/>
          <w:tab w:val="left" w:pos="7392"/>
          <w:tab w:val="left" w:pos="7798"/>
          <w:tab w:val="left" w:pos="7892"/>
          <w:tab w:val="left" w:pos="8440"/>
          <w:tab w:val="left" w:pos="9284"/>
          <w:tab w:val="left" w:pos="9408"/>
          <w:tab w:val="left" w:pos="9630"/>
        </w:tabs>
        <w:ind w:right="6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кодексом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 законом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23.06.2014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№171-ФЗ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кодекс  Российской Федерации и отдельные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06.10.2003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 принципах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    сообщает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заключить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находящегося  в частной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кадастровым номером  _____________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земель/земельных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 собственности/государственная собственность на которые не разграничена.  </w:t>
      </w:r>
    </w:p>
    <w:p w14:paraId="7E178406">
      <w:pPr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пунктом 11 статьи 39.29. Земельного кодекса Российской  Федерации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 государственного кадастрового учета земельных участков, которые образуются в  результате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  кадастровом учете.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7A953F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7C64AB6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sz w:val="24"/>
          <w:szCs w:val="24"/>
          <w:lang w:val="ru-RU" w:eastAsia="ru-RU"/>
        </w:rPr>
        <w:pict>
          <v:shape id="Freeform 118" o:spid="_x0000_s2152" o:spt="100" style="position:absolute;left:0pt;flip:y;margin-left:319.75pt;margin-top:-4.45pt;height:35.4pt;width:227.4pt;mso-position-horizontal-relative:page;mso-position-vertical-relative:line;z-index:-251555840;mso-width-relative:page;mso-height-relative:page;" filled="f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" adj="," path="m0,449580l0,0,2887979,0,2887979,449580,0,449580xm0,449580e">
            <v:path arrowok="t" o:connecttype="segments"/>
            <v:fill on="f" focussize="0,0"/>
            <v:stroke weight="0.5pt" miterlimit="-32768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Сведения об электронной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 w:type="page"/>
      </w:r>
    </w:p>
    <w:p w14:paraId="2281DD08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AE03080">
      <w:pPr>
        <w:ind w:left="7092" w:right="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</w:t>
      </w:r>
      <w:r>
        <w:rPr>
          <w:rFonts w:ascii="Times New Roman" w:hAnsi="Times New Roman" w:cs="Times New Roman"/>
          <w:color w:val="000000"/>
          <w:spacing w:val="-10"/>
          <w:lang w:val="ru-RU"/>
        </w:rPr>
        <w:t xml:space="preserve"> 3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6C6A2DB">
      <w:pPr>
        <w:ind w:left="5245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3CC21E41">
      <w:pPr>
        <w:ind w:left="5245" w:right="8" w:firstLine="821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6E472FA4">
      <w:pPr>
        <w:ind w:left="5245" w:right="8" w:firstLine="821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«_____» _____________202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</w:t>
      </w:r>
    </w:p>
    <w:p w14:paraId="5DE971AC">
      <w:pPr>
        <w:ind w:left="5245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5F93BDB4">
      <w:pPr>
        <w:ind w:right="77" w:firstLine="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Соглашение № ____</w:t>
      </w:r>
    </w:p>
    <w:p w14:paraId="6A8AB189">
      <w:pPr>
        <w:ind w:right="77" w:firstLine="39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перераспределении земельных участков,  находящихся в муниципальной собственности, или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государственная собственность на которые не разграничена, и  земельных участков, находящихся в частной собственности</w:t>
      </w:r>
    </w:p>
    <w:p w14:paraId="0ED2FB48">
      <w:pPr>
        <w:ind w:left="897"/>
        <w:rPr>
          <w:rFonts w:ascii="Times New Roman" w:hAnsi="Times New Roman" w:cs="Times New Roman"/>
          <w:b/>
          <w:bCs/>
          <w:color w:val="000000"/>
          <w:sz w:val="16"/>
          <w:szCs w:val="16"/>
          <w:lang w:val="ru-RU"/>
        </w:rPr>
      </w:pPr>
    </w:p>
    <w:p w14:paraId="38DB6A58">
      <w:pPr>
        <w:ind w:left="8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с. Куруш                                                                            «____» ___________  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847665">
      <w:pPr>
        <w:ind w:left="897"/>
        <w:rPr>
          <w:rFonts w:ascii="Times New Roman" w:hAnsi="Times New Roman" w:cs="Times New Roman"/>
          <w:color w:val="010302"/>
          <w:lang w:val="ru-RU"/>
        </w:rPr>
      </w:pPr>
    </w:p>
    <w:p w14:paraId="5525E8AE">
      <w:pPr>
        <w:tabs>
          <w:tab w:val="left" w:pos="3209"/>
          <w:tab w:val="left" w:pos="5366"/>
          <w:tab w:val="left" w:pos="5844"/>
          <w:tab w:val="left" w:pos="7384"/>
          <w:tab w:val="left" w:pos="8965"/>
        </w:tabs>
        <w:ind w:right="7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Уполномоченное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должностное лицо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«село Куруш»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начальника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 основании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Сторона-1,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одной  стороны,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Сторона-2,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другой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статьями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39.28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39.29  Земельного кодекса Российской Федерации заключили настоящее соглашение о нижеследующем.</w:t>
      </w:r>
    </w:p>
    <w:p w14:paraId="449C73A4">
      <w:pPr>
        <w:tabs>
          <w:tab w:val="left" w:pos="2359"/>
          <w:tab w:val="left" w:pos="3429"/>
          <w:tab w:val="left" w:pos="4905"/>
          <w:tab w:val="left" w:pos="6321"/>
          <w:tab w:val="left" w:pos="7714"/>
          <w:tab w:val="left" w:pos="9068"/>
          <w:tab w:val="left" w:pos="10556"/>
        </w:tabs>
        <w:ind w:left="897" w:right="77" w:firstLine="709"/>
        <w:jc w:val="both"/>
        <w:rPr>
          <w:rFonts w:ascii="Times New Roman" w:hAnsi="Times New Roman" w:cs="Times New Roman"/>
          <w:color w:val="010302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07C86B">
      <w:pPr>
        <w:tabs>
          <w:tab w:val="left" w:pos="4859"/>
        </w:tabs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1.Предмет Соглашения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DFB43E">
      <w:pPr>
        <w:tabs>
          <w:tab w:val="left" w:pos="1778"/>
          <w:tab w:val="left" w:pos="2777"/>
          <w:tab w:val="left" w:pos="3280"/>
          <w:tab w:val="left" w:pos="4221"/>
          <w:tab w:val="left" w:pos="4458"/>
          <w:tab w:val="left" w:pos="5024"/>
          <w:tab w:val="left" w:pos="5098"/>
          <w:tab w:val="left" w:pos="6435"/>
          <w:tab w:val="left" w:pos="6827"/>
          <w:tab w:val="left" w:pos="8429"/>
          <w:tab w:val="left" w:pos="8637"/>
          <w:tab w:val="left" w:pos="9029"/>
          <w:tab w:val="left" w:pos="9820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Сторона-1 распоряжается земельным участком площадью ____ кв. м из категории  земли населенных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–_____________,  расположенный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РД, 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Куруш,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_________, часть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  государственная собственность на которую не разграничена.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944D3F">
      <w:pPr>
        <w:tabs>
          <w:tab w:val="left" w:pos="2111"/>
          <w:tab w:val="left" w:pos="2489"/>
          <w:tab w:val="left" w:pos="2600"/>
          <w:tab w:val="left" w:pos="3900"/>
          <w:tab w:val="left" w:pos="4455"/>
          <w:tab w:val="left" w:pos="6007"/>
          <w:tab w:val="left" w:pos="6592"/>
          <w:tab w:val="left" w:pos="7409"/>
          <w:tab w:val="left" w:pos="8455"/>
          <w:tab w:val="left" w:pos="9469"/>
          <w:tab w:val="left" w:pos="9537"/>
          <w:tab w:val="left" w:pos="9868"/>
        </w:tabs>
        <w:ind w:right="7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Стороне-2 принадлежит на праве собственности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земли  населенных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пунктов,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05:04:__________,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 разрешенного использования: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местоположения:</w:t>
      </w:r>
    </w:p>
    <w:p w14:paraId="46AB7907">
      <w:pPr>
        <w:tabs>
          <w:tab w:val="left" w:pos="2111"/>
          <w:tab w:val="left" w:pos="2489"/>
          <w:tab w:val="left" w:pos="2600"/>
          <w:tab w:val="left" w:pos="3900"/>
          <w:tab w:val="left" w:pos="4455"/>
          <w:tab w:val="left" w:pos="6007"/>
          <w:tab w:val="left" w:pos="6592"/>
          <w:tab w:val="left" w:pos="7409"/>
          <w:tab w:val="left" w:pos="8455"/>
          <w:tab w:val="left" w:pos="9469"/>
          <w:tab w:val="left" w:pos="9537"/>
          <w:tab w:val="left" w:pos="9868"/>
        </w:tabs>
        <w:ind w:right="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 Дагестан,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Куруш,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подтверждается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записью в Едином  государственном реестре недвижимости _______________г.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7D80B1">
      <w:pPr>
        <w:tabs>
          <w:tab w:val="left" w:pos="1799"/>
          <w:tab w:val="left" w:pos="1989"/>
          <w:tab w:val="left" w:pos="3118"/>
          <w:tab w:val="left" w:pos="4259"/>
          <w:tab w:val="left" w:pos="5678"/>
          <w:tab w:val="left" w:pos="6024"/>
          <w:tab w:val="left" w:pos="8208"/>
          <w:tab w:val="left" w:pos="9573"/>
          <w:tab w:val="left" w:pos="10571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тигл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кадастровым   номером   -_________________   Стороны-2,   что   подтверждается   записью   в  Едином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№_____________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алее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зем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разграничена,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адресу:</w:t>
      </w:r>
      <w:r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 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 Куруш,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Земли)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 которого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образовался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Республика</w:t>
      </w:r>
      <w:r>
        <w:rPr>
          <w:rFonts w:hint="default"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Дагестан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 Куруш,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05:04:________,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площадью  _____ кв.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FA7556">
      <w:pPr>
        <w:tabs>
          <w:tab w:val="left" w:pos="2295"/>
          <w:tab w:val="left" w:pos="3655"/>
          <w:tab w:val="left" w:pos="4553"/>
          <w:tab w:val="left" w:pos="4877"/>
          <w:tab w:val="left" w:pos="6894"/>
          <w:tab w:val="left" w:pos="8081"/>
          <w:tab w:val="left" w:pos="8999"/>
          <w:tab w:val="left" w:pos="10453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утверждённого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имущественных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с. Тарумовка об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87D444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настоящим соглашением площадь Участка № 1 увеличилась на кв.м.,  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Стороны-2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возникает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площадью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кв.м. 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 № 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569025">
      <w:pPr>
        <w:ind w:right="469" w:firstLine="709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Земельные участки являются свободными и не обременены правами третьих лиц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br w:type="page"/>
      </w:r>
    </w:p>
    <w:p w14:paraId="59093AD2">
      <w:pPr>
        <w:rPr>
          <w:rFonts w:ascii="Times New Roman" w:hAnsi="Times New Roman" w:cs="Times New Roman"/>
          <w:color w:val="010302"/>
          <w:lang w:val="ru-RU"/>
        </w:rPr>
      </w:pPr>
    </w:p>
    <w:p w14:paraId="6C1724A0">
      <w:pPr>
        <w:tabs>
          <w:tab w:val="left" w:pos="2914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2.Размер платы за увеличение площади земельного участка</w:t>
      </w:r>
    </w:p>
    <w:p w14:paraId="72F8B765">
      <w:pPr>
        <w:tabs>
          <w:tab w:val="left" w:pos="2914"/>
        </w:tabs>
        <w:ind w:left="2566"/>
        <w:rPr>
          <w:rFonts w:ascii="Times New Roman" w:hAnsi="Times New Roman" w:cs="Times New Roman"/>
          <w:color w:val="010302"/>
          <w:lang w:val="ru-RU"/>
        </w:rPr>
      </w:pPr>
    </w:p>
    <w:p w14:paraId="77981978">
      <w:pPr>
        <w:tabs>
          <w:tab w:val="left" w:pos="2283"/>
          <w:tab w:val="left" w:pos="3425"/>
          <w:tab w:val="left" w:pos="4507"/>
          <w:tab w:val="left" w:pos="5163"/>
          <w:tab w:val="left" w:pos="6812"/>
          <w:tab w:val="left" w:pos="8187"/>
          <w:tab w:val="left" w:pos="9814"/>
        </w:tabs>
        <w:ind w:firstLine="70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Расчет платы за увеличение площади земельного участка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5DDB53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vertAnchor="text" w:horzAnchor="page" w:tblpX="1410" w:tblpY="-16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3232"/>
        <w:gridCol w:w="1800"/>
        <w:gridCol w:w="2057"/>
      </w:tblGrid>
      <w:tr w14:paraId="2115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2691" w:type="dxa"/>
          </w:tcPr>
          <w:p w14:paraId="120EAADC">
            <w:pPr>
              <w:spacing w:line="229" w:lineRule="exact"/>
              <w:ind w:hanging="10"/>
              <w:jc w:val="center"/>
              <w:rPr>
                <w:rFonts w:ascii="Times New Roman" w:hAnsi="Times New Roman" w:cs="Times New Roman"/>
                <w:color w:val="010302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Удельный  </w:t>
            </w:r>
            <w:r>
              <w:rPr>
                <w:sz w:val="20"/>
                <w:szCs w:val="24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показатель кадастровой</w:t>
            </w:r>
          </w:p>
          <w:p w14:paraId="527CC86F">
            <w:pPr>
              <w:spacing w:line="229" w:lineRule="exact"/>
              <w:ind w:left="256" w:hanging="10"/>
              <w:jc w:val="center"/>
              <w:rPr>
                <w:rFonts w:ascii="Times New Roman" w:hAnsi="Times New Roman" w:cs="Times New Roman"/>
                <w:color w:val="010302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стоимости земельного  </w:t>
            </w:r>
            <w:r>
              <w:rPr>
                <w:sz w:val="20"/>
                <w:szCs w:val="24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участка, руб./кв. м</w:t>
            </w:r>
          </w:p>
          <w:p w14:paraId="1C75D8DE">
            <w:pP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</w:tcPr>
          <w:p w14:paraId="2FECE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Размер платы, 100 %</w:t>
            </w:r>
          </w:p>
          <w:p w14:paraId="6F4EB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Решение Собрания</w:t>
            </w:r>
          </w:p>
          <w:p w14:paraId="7BBDEFBB">
            <w:pPr>
              <w:jc w:val="center"/>
              <w:rPr>
                <w:rFonts w:hint="default"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депутатов сельского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поселения </w:t>
            </w:r>
          </w:p>
          <w:p w14:paraId="06D2E57B">
            <w:pPr>
              <w:jc w:val="center"/>
              <w:rPr>
                <w:rFonts w:hint="default"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«село Куруш»</w:t>
            </w:r>
          </w:p>
          <w:p w14:paraId="4B0B85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 __ _____</w:t>
            </w:r>
          </w:p>
          <w:p w14:paraId="3BF2AAC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20__ года № ____</w:t>
            </w:r>
          </w:p>
        </w:tc>
        <w:tc>
          <w:tcPr>
            <w:tcW w:w="1803" w:type="dxa"/>
          </w:tcPr>
          <w:p w14:paraId="1FED72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Площадь</w:t>
            </w:r>
          </w:p>
          <w:p w14:paraId="086929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земельного</w:t>
            </w:r>
          </w:p>
          <w:p w14:paraId="3B6D3F0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участка, кв. м</w:t>
            </w:r>
          </w:p>
        </w:tc>
        <w:tc>
          <w:tcPr>
            <w:tcW w:w="2061" w:type="dxa"/>
          </w:tcPr>
          <w:p w14:paraId="13E35F4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Плата за  увеличение</w:t>
            </w:r>
          </w:p>
          <w:p w14:paraId="47278FE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площади  земельного</w:t>
            </w:r>
          </w:p>
          <w:p w14:paraId="78B3FC2B">
            <w:pPr>
              <w:jc w:val="center"/>
              <w:rPr>
                <w:rFonts w:ascii="Times New Roman" w:hAnsi="Times New Roman" w:cs="Times New Roman"/>
                <w:color w:val="010302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участка, руб.</w:t>
            </w:r>
          </w:p>
        </w:tc>
      </w:tr>
      <w:tr w14:paraId="55F4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2691" w:type="dxa"/>
          </w:tcPr>
          <w:p w14:paraId="0D6EEE18">
            <w:pPr>
              <w:spacing w:line="229" w:lineRule="exact"/>
              <w:ind w:firstLine="914"/>
              <w:rPr>
                <w:rFonts w:ascii="Times New Roman" w:hAnsi="Times New Roman" w:cs="Times New Roman"/>
                <w:color w:val="01030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bookmarkStart w:id="1" w:name="_Hlk165901525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bookmarkEnd w:id="1"/>
          </w:p>
        </w:tc>
        <w:tc>
          <w:tcPr>
            <w:tcW w:w="3238" w:type="dxa"/>
          </w:tcPr>
          <w:p w14:paraId="19F1BCD9">
            <w:pPr>
              <w:ind w:left="1623" w:right="-18"/>
              <w:rPr>
                <w:rFonts w:ascii="Times New Roman" w:hAnsi="Times New Roman" w:cs="Times New Roman"/>
                <w:color w:val="01030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5D68C041">
            <w:pPr>
              <w:ind w:left="1126" w:right="-18"/>
              <w:rPr>
                <w:rFonts w:ascii="Times New Roman" w:hAnsi="Times New Roman" w:cs="Times New Roman"/>
                <w:color w:val="01030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061" w:type="dxa"/>
          </w:tcPr>
          <w:p w14:paraId="690919D6">
            <w:pPr>
              <w:ind w:left="1271"/>
              <w:rPr>
                <w:rFonts w:ascii="Times New Roman" w:hAnsi="Times New Roman" w:cs="Times New Roman"/>
                <w:color w:val="01030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14:paraId="1E946FB2">
      <w:pPr>
        <w:tabs>
          <w:tab w:val="left" w:pos="2164"/>
          <w:tab w:val="left" w:pos="3116"/>
          <w:tab w:val="left" w:pos="3654"/>
          <w:tab w:val="left" w:pos="5184"/>
          <w:tab w:val="left" w:pos="9717"/>
        </w:tabs>
        <w:ind w:right="77" w:firstLine="70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Плата за увеличение площади земельного участка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  (______________) 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63AF9E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Сторона-2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оплачивает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предусмотренную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  путем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перечисления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Республике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Отдел закупок, торгов, земельных и имущественных отношений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поселения «село Куруш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ИНН  КПП,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расчетный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Отделении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НБ  Республики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Дагестан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//УФК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Дагестан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Махачкала,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БИК  КБК, ОКТМО. </w:t>
      </w:r>
    </w:p>
    <w:p w14:paraId="2A5A3D04">
      <w:pPr>
        <w:ind w:right="7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Полная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цены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перехода</w:t>
      </w:r>
      <w:r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 собственности на образованный участок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1BAF10">
      <w:pPr>
        <w:ind w:right="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 Соглашения,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Стороной-2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  Соглашения.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97A63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3115C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Обязательства и ответственность Сторон</w:t>
      </w:r>
    </w:p>
    <w:p w14:paraId="76C2B34C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Сторона-2 обязана: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8B3DBE">
      <w:pPr>
        <w:ind w:right="15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принадлежностью к той или иной категории земель и разрешённым использованием, которые  не должны наносить вред окружающей среде, в том числе земле как природному объекту;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9884B7">
      <w:pPr>
        <w:ind w:right="15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приводящих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  Участка № 2, экологической обстановки территории, а также к загрязнению Участка № 2;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эксплуатационных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 эксплуатации подземных и надземных коммуникаций, сооружений, дорог, проездов и т.п., не  препятствовать 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ремонту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обслуживанию,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требования,  вытекающие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  ограничений прав на Участок, в том числе соблюдать ограничения и обременения, указанные  в кадастровом паспорте Участка № 2, прилагаемом к Соглашению;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юд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зов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нног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гр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рои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ьны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регламентов,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строительных,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экологических,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тив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нны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олн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че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ны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 п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 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тив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656EE7">
      <w:pPr>
        <w:tabs>
          <w:tab w:val="left" w:pos="2105"/>
          <w:tab w:val="left" w:pos="3351"/>
          <w:tab w:val="left" w:pos="4591"/>
          <w:tab w:val="left" w:pos="5891"/>
          <w:tab w:val="left" w:pos="7301"/>
          <w:tab w:val="left" w:pos="10066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нарушать законных интересов владельцев инженерно-технических сетей,  коммуникаций;  </w:t>
      </w:r>
    </w:p>
    <w:p w14:paraId="6B309A23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 использования земельного участка, расположенного в охранной зоне  инженерных коммуникаций;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7807AD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  связанного с нахождением на его территории памятника истории, культуры и археологии;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7A18BA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свой счёт обеспечить государственную регистрацию права собственности на участок  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Стороне-1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3-х  (трёх) дней с даты их выдачи Стороне-2 Управлением Федеральной службы государственной  регистрации, кадастра и картографии по РД.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A7761E">
      <w:pPr>
        <w:tabs>
          <w:tab w:val="left" w:pos="2218"/>
          <w:tab w:val="left" w:pos="2750"/>
          <w:tab w:val="left" w:pos="3540"/>
          <w:tab w:val="left" w:pos="4138"/>
          <w:tab w:val="left" w:pos="4625"/>
          <w:tab w:val="left" w:pos="6433"/>
          <w:tab w:val="left" w:pos="6798"/>
          <w:tab w:val="left" w:pos="8170"/>
          <w:tab w:val="left" w:pos="9764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Во  всём, что не предусмотрено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настоящем Соглашении,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AF6DF5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невыполнение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 условий Соглашения в соответствии с законодательством Российской Федерации.</w:t>
      </w:r>
    </w:p>
    <w:p w14:paraId="19C36AF7">
      <w:pPr>
        <w:rPr>
          <w:rFonts w:ascii="Times New Roman" w:hAnsi="Times New Roman" w:cs="Times New Roman"/>
          <w:color w:val="010302"/>
          <w:lang w:val="ru-RU"/>
        </w:rPr>
      </w:pPr>
    </w:p>
    <w:p w14:paraId="30BFEC18">
      <w:pPr>
        <w:ind w:left="47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Особые 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22AF9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Все изменения и дополнения к Соглашению действительны, если они совершены в  письменной форме и подписаны уполномоченными лицами.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4D0099">
      <w:pPr>
        <w:ind w:right="7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сп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льз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нны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лю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гл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ше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хр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ня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пло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ще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ийс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B40942">
      <w:pPr>
        <w:ind w:left="4512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C77B3D">
      <w:pPr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Рассмотрение споров</w:t>
      </w:r>
    </w:p>
    <w:p w14:paraId="57DF11C6">
      <w:pPr>
        <w:ind w:right="15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споры и разногласия, которые могут возникнуть из настоящего Соглашения, будут разрешаться,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путём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переговоров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Сторонами,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 разрешения споров путём переговоров, Стороны передают их на рассмотрение в суд.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C8EA7E">
      <w:pPr>
        <w:ind w:right="156"/>
        <w:rPr>
          <w:rFonts w:ascii="Times New Roman" w:hAnsi="Times New Roman" w:cs="Times New Roman"/>
          <w:color w:val="010302"/>
          <w:lang w:val="ru-RU"/>
        </w:rPr>
      </w:pPr>
    </w:p>
    <w:p w14:paraId="681F3CC1">
      <w:pPr>
        <w:ind w:left="409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A2D272">
      <w:pPr>
        <w:tabs>
          <w:tab w:val="left" w:pos="2158"/>
          <w:tab w:val="left" w:pos="3218"/>
          <w:tab w:val="left" w:pos="4839"/>
          <w:tab w:val="left" w:pos="6095"/>
          <w:tab w:val="left" w:pos="7648"/>
          <w:tab w:val="left" w:pos="8306"/>
          <w:tab w:val="left" w:pos="9957"/>
        </w:tabs>
        <w:ind w:right="15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Данное Соглашение является основанием для регистрации права  собственности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регистрации,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кадастра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картографии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  Дагестан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погашением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 собственности, снятия с государственного кадастрового учёта Участка №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011D61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качестве неотъемлемой части Соглашения к нему прилагаются: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91401A">
      <w:pPr>
        <w:ind w:right="156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отсутствует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  территории, в границах которой осуществляется перераспределение земельных участков;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паспорт Участка №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C28CAD">
      <w:pPr>
        <w:ind w:right="156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одинаковую  юридическую силу, и передаётся: один экземпляр – Стороне-1; один экземпляра – Стороне-2;  один экземпляр – Управлению Федеральной службы государственной регистрации, кадастра и  картографии по Республике Дагестан, осуществляющему государственную регистрацию права  собственности на образуемый земельный участок.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0A15BA">
      <w:pPr>
        <w:ind w:right="76"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6.4.Моментом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считается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6.5.Настоящее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Управлении Федеральной службы государственной регистрации, кадастра и картографии по  Республике Дагестан.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883CC5">
      <w:pPr>
        <w:ind w:right="76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Адреса и реквизиты сторон</w:t>
      </w:r>
    </w:p>
    <w:p w14:paraId="0F974E02">
      <w:pPr>
        <w:ind w:right="76"/>
        <w:rPr>
          <w:lang w:val="ru-RU"/>
        </w:rPr>
      </w:pPr>
    </w:p>
    <w:p w14:paraId="4DE3C7DD">
      <w:pPr>
        <w:ind w:right="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Сторона-1:                                                                 Сторона-2: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2E3136">
      <w:pPr>
        <w:ind w:right="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Управление имущественных и земельных 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0E9DBF">
      <w:pPr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Юридический адрес: </w:t>
      </w:r>
    </w:p>
    <w:p w14:paraId="7BC218FD">
      <w:pPr>
        <w:ind w:right="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Фактический адрес: </w:t>
      </w:r>
    </w:p>
    <w:p w14:paraId="59994AF8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Телефон: </w:t>
      </w:r>
    </w:p>
    <w:p w14:paraId="45D7B20A">
      <w:pPr>
        <w:tabs>
          <w:tab w:val="left" w:pos="1810"/>
          <w:tab w:val="left" w:pos="3462"/>
          <w:tab w:val="left" w:pos="4361"/>
        </w:tabs>
        <w:ind w:right="525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Отделении - НБ Республики Дагестан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989935">
      <w:pPr>
        <w:tabs>
          <w:tab w:val="left" w:pos="1792"/>
          <w:tab w:val="left" w:pos="2814"/>
          <w:tab w:val="left" w:pos="3766"/>
          <w:tab w:val="left" w:pos="4313"/>
        </w:tabs>
        <w:ind w:right="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Банка России //УФК по Республике 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Дагестан,  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КБК </w:t>
      </w:r>
    </w:p>
    <w:p w14:paraId="10812AC8">
      <w:pPr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</w:p>
    <w:p w14:paraId="6849D287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9D3B89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 (________________)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5E65BA">
      <w:pPr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М.П.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F52FBF">
      <w:pPr>
        <w:rPr>
          <w:rFonts w:ascii="Times New Roman" w:hAnsi="Times New Roman"/>
          <w:color w:val="000000" w:themeColor="text1"/>
          <w:sz w:val="1"/>
          <w:szCs w:val="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42AB6C01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1C096">
      <w:pPr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equalWidth="0" w:num="2">
            <w:col w:w="4023" w:space="1080"/>
            <w:col w:w="2853"/>
          </w:cols>
          <w:docGrid w:linePitch="360" w:charSpace="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A4C28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E8B2804">
      <w:pPr>
        <w:ind w:left="4678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</w:t>
      </w:r>
      <w:r>
        <w:rPr>
          <w:rFonts w:ascii="Times New Roman" w:hAnsi="Times New Roman" w:cs="Times New Roman"/>
          <w:color w:val="000000"/>
          <w:spacing w:val="-10"/>
          <w:lang w:val="ru-RU"/>
        </w:rPr>
        <w:t xml:space="preserve"> 4</w:t>
      </w:r>
    </w:p>
    <w:p w14:paraId="52552CD5">
      <w:pPr>
        <w:ind w:left="4678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0F75325C">
      <w:pPr>
        <w:ind w:left="4678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«____» _______________202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_______</w:t>
      </w:r>
    </w:p>
    <w:p w14:paraId="1F182220">
      <w:pPr>
        <w:ind w:left="4678" w:right="8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6B802E91">
      <w:pPr>
        <w:ind w:left="89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7B4CA5C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4C1EDE1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7E0DE4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7A8DA53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53950CA">
      <w:pPr>
        <w:ind w:left="81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Кому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8E4C0A2">
      <w:pPr>
        <w:ind w:left="5440" w:right="192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(фамилия, имя, отчество– для граждан и </w:t>
      </w:r>
      <w:r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  <w:lang w:val="ru-RU"/>
        </w:rPr>
        <w:t>ИП)</w:t>
      </w:r>
    </w:p>
    <w:p w14:paraId="14C1B785">
      <w:pPr>
        <w:ind w:left="5520" w:right="112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(полное наименование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организации–для юридических лиц)</w:t>
      </w:r>
    </w:p>
    <w:p w14:paraId="48925498">
      <w:pPr>
        <w:ind w:left="5145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0AF457F">
      <w:pPr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РЕШЕНИЕ</w:t>
      </w:r>
    </w:p>
    <w:p w14:paraId="20981C3E">
      <w:pPr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</w:t>
      </w:r>
    </w:p>
    <w:p w14:paraId="4B6D3D77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92A407E">
      <w:pPr>
        <w:tabs>
          <w:tab w:val="left" w:pos="8806"/>
        </w:tabs>
        <w:ind w:left="8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6A5FC3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8486192">
      <w:pPr>
        <w:ind w:right="9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Рассмотрев  заявление  от  ___________________  №  _______________  (Заявитель:  </w:t>
      </w:r>
    </w:p>
    <w:p w14:paraId="6BFD630E">
      <w:pPr>
        <w:ind w:right="1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___________)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основаниям:_______________________________________________________________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C4EB0C">
      <w:pPr>
        <w:ind w:right="58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34CA53">
      <w:pPr>
        <w:ind w:right="1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Разъяснение причин отказа: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8A083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9332E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1DC3F25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1023FE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отказ может быть обжалован в досудебном порядке путем  направления жалобы в уполномоченный орган, а также в судебном порядке.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FD16C8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04A426F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2962275</wp:posOffset>
                </wp:positionH>
                <wp:positionV relativeFrom="line">
                  <wp:posOffset>-56515</wp:posOffset>
                </wp:positionV>
                <wp:extent cx="2887980" cy="449580"/>
                <wp:effectExtent l="9525" t="10160" r="7620" b="6985"/>
                <wp:wrapNone/>
                <wp:docPr id="187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887980" cy="449580"/>
                        </a:xfrm>
                        <a:custGeom>
                          <a:avLst/>
                          <a:gdLst>
                            <a:gd name="T0" fmla="*/ 0 w 2887979"/>
                            <a:gd name="T1" fmla="*/ 449580 h 449580"/>
                            <a:gd name="T2" fmla="*/ 0 w 2887979"/>
                            <a:gd name="T3" fmla="*/ 0 h 449580"/>
                            <a:gd name="T4" fmla="*/ 2887979 w 2887979"/>
                            <a:gd name="T5" fmla="*/ 0 h 449580"/>
                            <a:gd name="T6" fmla="*/ 2887979 w 2887979"/>
                            <a:gd name="T7" fmla="*/ 449580 h 449580"/>
                            <a:gd name="T8" fmla="*/ 0 w 2887979"/>
                            <a:gd name="T9" fmla="*/ 449580 h 449580"/>
                            <a:gd name="T10" fmla="*/ 0 w 2887979"/>
                            <a:gd name="T11" fmla="*/ 449580 h 449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lnTo>
                                <a:pt x="0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flip:y;margin-left:233.25pt;margin-top:-4.45pt;height:35.4pt;width:227.4pt;mso-position-horizontal-relative:page;mso-position-vertical-relative:line;z-index:-251561984;mso-width-relative:page;mso-height-relative:page;" filled="f" stroked="t" coordsize="2887979,449580" o:gfxdata="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D3nT6vaAAAACQEAAA8AAAAAAAAAAQAgAAAAIgAAAGRy&#10;cy9kb3ducmV2LnhtbFBLAQIUABQAAAAIAIdO4kCTviztIAMAALYIAAAOAAAAAAAAAAEAIAAAACkB&#10;AABkcnMvZTJvRG9jLnhtbFBLBQYAAAAABgAGAFkBAAC7BgAAAAA=&#10;" path="m0,449580l0,0,2887979,0,2887979,449580,0,449580xm0,449580e">
                <v:path o:connectlocs="0,449580;0,0;2887980,0;2887980,449580;0,449580;0,449580" o:connectangles="0,0,0,0,0,0"/>
                <v:fill on="f" focussize="0,0"/>
                <v:stroke weight="0.5pt"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Сведения об электронной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633095</wp:posOffset>
                </wp:positionV>
                <wp:extent cx="3780790" cy="0"/>
                <wp:effectExtent l="0" t="0" r="10160" b="1905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807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180">
                              <a:moveTo>
                                <a:pt x="0" y="0"/>
                              </a:moveTo>
                              <a:lnTo>
                                <a:pt x="37807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o:spt="100" style="position:absolute;left:0pt;flip:y;margin-left:56.7pt;margin-top:49.85pt;height:0pt;width:297.7pt;mso-position-horizontal-relative:page;z-index:251752448;mso-width-relative:page;mso-height-relative:page;" filled="f" stroked="t" coordsize="3780790,180" o:gfxdata="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2lOC&#10;1QAAAAkBAAAPAAAAAAAAAAEAIAAAACIAAABkcnMvZG93bnJldi54bWxQSwECFAAUAAAACACHTuJA&#10;Ee+isyQCAACcBAAADgAAAAAAAAABACAAAAAkAQAAZHJzL2Uyb0RvYy54bWxQSwUGAAAAAAYABgBZ&#10;AQAAugUAAAAA&#10;" path="m0,0l3780790,0e">
                <v:fill on="f" focussize="0,0"/>
                <v:stroke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ragraph">
                  <wp:posOffset>633095</wp:posOffset>
                </wp:positionV>
                <wp:extent cx="1605280" cy="0"/>
                <wp:effectExtent l="0" t="0" r="13970" b="1905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2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 h="180">
                              <a:moveTo>
                                <a:pt x="0" y="0"/>
                              </a:moveTo>
                              <a:lnTo>
                                <a:pt x="1605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o:spt="100" style="position:absolute;left:0pt;flip:y;margin-left:446.55pt;margin-top:49.85pt;height:0pt;width:126.4pt;mso-position-horizontal-relative:page;z-index:251753472;mso-width-relative:page;mso-height-relative:page;" filled="f" stroked="t" coordsize="1605280,180" o:gfxdata="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vC1&#10;8tcAAAAKAQAADwAAAAAAAAABACAAAAAiAAAAZHJzL2Rvd25yZXYueG1sUEsBAhQAFAAAAAgAh07i&#10;QBpD9t4jAgAAnAQAAA4AAAAAAAAAAQAgAAAAJgEAAGRycy9lMm9Eb2MueG1sUEsFBgAAAAAGAAYA&#10;WQEAALsFAAAAAA==&#10;" path="m0,0l1605280,0e">
                <v:fill on="f" focussize="0,0"/>
                <v:stroke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288C5BF8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BBBDD6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053ABE2">
      <w:pPr>
        <w:ind w:left="25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14:paraId="1684F809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уполномоченного лица органа, осуществляющего  принятие решения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2CD2BC3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6547716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6FEDEDF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F02CBDB">
      <w:pPr>
        <w:tabs>
          <w:tab w:val="left" w:pos="3029"/>
        </w:tabs>
        <w:ind w:right="-817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                                 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инициалы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637001">
      <w:pPr>
        <w:tabs>
          <w:tab w:val="left" w:pos="3029"/>
        </w:tabs>
        <w:rPr>
          <w:sz w:val="24"/>
          <w:szCs w:val="24"/>
          <w:lang w:val="ru-RU"/>
        </w:rPr>
      </w:pPr>
    </w:p>
    <w:p w14:paraId="26CFFE27">
      <w:pPr>
        <w:tabs>
          <w:tab w:val="left" w:pos="3029"/>
        </w:tabs>
        <w:rPr>
          <w:sz w:val="24"/>
          <w:szCs w:val="24"/>
          <w:lang w:val="ru-RU"/>
        </w:rPr>
      </w:pPr>
    </w:p>
    <w:p w14:paraId="68DEEC2B">
      <w:pPr>
        <w:tabs>
          <w:tab w:val="left" w:pos="3029"/>
        </w:tabs>
        <w:rPr>
          <w:sz w:val="24"/>
          <w:szCs w:val="24"/>
          <w:lang w:val="ru-RU"/>
        </w:rPr>
      </w:pPr>
    </w:p>
    <w:p w14:paraId="01ACA1BD">
      <w:pPr>
        <w:tabs>
          <w:tab w:val="left" w:pos="3029"/>
        </w:tabs>
        <w:rPr>
          <w:sz w:val="24"/>
          <w:szCs w:val="24"/>
          <w:lang w:val="ru-RU"/>
        </w:rPr>
      </w:pPr>
    </w:p>
    <w:p w14:paraId="4FBE27F5">
      <w:pPr>
        <w:tabs>
          <w:tab w:val="left" w:pos="3029"/>
        </w:tabs>
        <w:rPr>
          <w:lang w:val="ru-RU"/>
        </w:rPr>
      </w:pPr>
    </w:p>
    <w:p w14:paraId="65555B09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</w:pPr>
    </w:p>
    <w:p w14:paraId="52E129FB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</w:pPr>
    </w:p>
    <w:p w14:paraId="0066F718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equalWidth="0" w:num="2">
            <w:col w:w="4370" w:space="555"/>
            <w:col w:w="3861"/>
          </w:cols>
          <w:docGrid w:linePitch="360" w:charSpace="0"/>
        </w:sectPr>
      </w:pPr>
    </w:p>
    <w:p w14:paraId="47FF676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035C30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6B89CF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5057972">
      <w:pPr>
        <w:ind w:left="3969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 5</w:t>
      </w:r>
    </w:p>
    <w:p w14:paraId="1FFF955A">
      <w:pPr>
        <w:ind w:left="3969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 Административному регламенту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1EA3A64A">
      <w:pPr>
        <w:ind w:left="3969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«____» 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</w:t>
      </w:r>
    </w:p>
    <w:p w14:paraId="4B64DF30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D19C84">
      <w:pPr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Для юридических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лиц</w:t>
      </w:r>
    </w:p>
    <w:p w14:paraId="0D89B864">
      <w:pPr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57693CF0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________________________________________</w:t>
      </w:r>
    </w:p>
    <w:p w14:paraId="37F9E60A">
      <w:pPr>
        <w:ind w:left="588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(наименование органа местного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самоуправления)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449D49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055629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40640</wp:posOffset>
                </wp:positionV>
                <wp:extent cx="3348355" cy="0"/>
                <wp:effectExtent l="0" t="0" r="23495" b="1905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o:spt="100" style="position:absolute;left:0pt;flip:y;margin-left:319pt;margin-top:3.2pt;height:0pt;width:263.65pt;mso-position-horizontal-relative:page;z-index:251695104;mso-width-relative:page;mso-height-relative:page;" filled="f" stroked="t" coordsize="3348354,180" o:gfxdata="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abS3dgAAAAIAQAADwAAAAAAAAABACAAAAAiAAAAZHJzL2Rvd25yZXYueG1sUEsBAhQAFAAA&#10;AAgAh07iQIGz9/coAgAAnAQAAA4AAAAAAAAAAQAgAAAAJwEAAGRycy9lMm9Eb2MueG1sUEsFBgAA&#10;AAAGAAYAWQEAAME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6BA3F0B0">
      <w:pPr>
        <w:ind w:left="5529" w:right="794"/>
        <w:jc w:val="center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-3175</wp:posOffset>
                </wp:positionV>
                <wp:extent cx="3348355" cy="0"/>
                <wp:effectExtent l="0" t="0" r="23495" b="1905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flip:y;margin-left:319pt;margin-top:-0.25pt;height:0pt;width:263.65pt;mso-position-horizontal-relative:page;mso-position-vertical-relative:line;z-index:251696128;mso-width-relative:page;mso-height-relative:page;" filled="f" stroked="t" coordsize="3348354,180" o:gfxdata="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+DA+p2AAAAAgBAAAPAAAAAAAAAAEAIAAAACIAAABkcnMvZG93bnJldi54bWxQSwECFAAUAAAA&#10;CACHTuJAxX8G1ScCAACcBAAADgAAAAAAAAABACAAAAAnAQAAZHJzL2Uyb0RvYy54bWxQSwUGAAAA&#10;AAYABgBZAQAAwA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    (полное наименование организации 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  <w:lang w:val="ru-RU"/>
        </w:rPr>
        <w:t>и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      </w:t>
      </w:r>
    </w:p>
    <w:p w14:paraId="1D990216">
      <w:pPr>
        <w:ind w:left="5529" w:right="794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           организационно-правовой формы)</w:t>
      </w:r>
    </w:p>
    <w:p w14:paraId="0078732B">
      <w:pPr>
        <w:ind w:left="524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лице: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6AFBA7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E8229F6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40640</wp:posOffset>
                </wp:positionV>
                <wp:extent cx="3348355" cy="0"/>
                <wp:effectExtent l="0" t="0" r="23495" b="1905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flip:y;margin-left:319pt;margin-top:3.2pt;height:0pt;width:263.65pt;mso-position-horizontal-relative:page;z-index:251697152;mso-width-relative:page;mso-height-relative:page;" filled="f" stroked="t" coordsize="3348354,180" o:gfxdata="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abS3dgAAAAIAQAADwAAAAAAAAABACAAAAAiAAAAZHJzL2Rvd25yZXYueG1sUEsBAhQAFAAA&#10;AAgAh07iQHh+LPUoAgAAnAQAAA4AAAAAAAAAAQAgAAAAJwEAAGRycy9lMm9Eb2MueG1sUEsFBgAA&#10;AAAGAAYAWQEAAME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5378AA50">
      <w:pPr>
        <w:ind w:left="5887" w:right="69" w:firstLine="358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80645</wp:posOffset>
                </wp:positionV>
                <wp:extent cx="3348355" cy="0"/>
                <wp:effectExtent l="0" t="0" r="23495" b="1905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o:spt="100" style="position:absolute;left:0pt;flip:y;margin-left:319pt;margin-top:6.35pt;height:0pt;width:263.65pt;mso-position-horizontal-relative:page;mso-position-vertical-relative:line;z-index:251698176;mso-width-relative:page;mso-height-relative:page;" filled="f" stroked="t" coordsize="3348354,180" o:gfxdata="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w87MjZAAAACgEAAA8AAAAAAAAAAQAgAAAAIgAAAGRycy9kb3ducmV2LnhtbFBLAQIUABQA&#10;AAAIAIdO4kA8st3X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1A18CBC6">
      <w:pPr>
        <w:ind w:left="5387" w:right="69"/>
        <w:rPr>
          <w:rFonts w:ascii="Times New Roman" w:hAnsi="Times New Roman" w:cs="Times New Roman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(ФИО руководителя или иного уполномоченного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  <w:lang w:val="ru-RU"/>
        </w:rPr>
        <w:t>лица)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48CF13F9">
      <w:pPr>
        <w:ind w:left="5103" w:right="6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3F4FD8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2D674B7">
      <w:pPr>
        <w:ind w:left="7839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o:spt="100" style="position:absolute;left:0pt;flip:y;margin-left:319pt;margin-top:-0.65pt;height:0pt;width:263.65pt;mso-position-horizontal-relative:page;mso-position-vertical-relative:line;z-index:251699200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FxuQEgo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lQRrZAAAACgEAAA8AAAAAAAAAAQAgAAAAIgAAAGRycy9kb3ducmV2LnhtbFBLAQIUABQA&#10;AAAIAIdO4kBcbkBI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ru-RU"/>
        </w:rPr>
        <w:t>документа)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31F376F6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1F307AD">
      <w:pPr>
        <w:ind w:left="7911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o:spt="100" style="position:absolute;left:0pt;flip:y;margin-left:319pt;margin-top:-0.65pt;height:0pt;width:263.65pt;mso-position-horizontal-relative:page;mso-position-vertical-relative:line;z-index:251700224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BiisWop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15UEa2QAAAAoBAAAPAAAAAAAAAAEAIAAAACIAAABkcnMvZG93bnJldi54bWxQSwECFAAU&#10;AAAACACHTuJAGKKxaikCAACcBAAADgAAAAAAAAABACAAAAAo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5F636AC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7BB5005">
      <w:pPr>
        <w:ind w:left="5887" w:right="645" w:firstLine="1852"/>
        <w:rPr>
          <w:rFonts w:ascii="Times New Roman" w:hAnsi="Times New Roman" w:cs="Times New Roman"/>
          <w:sz w:val="19"/>
          <w:szCs w:val="19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20955</wp:posOffset>
                </wp:positionV>
                <wp:extent cx="3348355" cy="0"/>
                <wp:effectExtent l="0" t="0" r="23495" b="1905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o:spt="100" style="position:absolute;left:0pt;flip:y;margin-left:319pt;margin-top:1.65pt;height:0pt;width:263.65pt;mso-position-horizontal-relative:page;mso-position-vertical-relative:line;z-index:251701248;mso-width-relative:page;mso-height-relative:page;" filled="f" stroked="t" coordsize="3348354,180" o:gfxdata="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CfdQ7YAAAACAEAAA8AAAAAAAAAAQAgAAAAIgAAAGRycy9kb3ducmV2LnhtbFBLAQIUABQA&#10;AAAIAIdO4kDU9qMNKQIAAJwEAAAOAAAAAAAAAAEAIAAAACc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(кем, когда выдан)</w:t>
      </w:r>
    </w:p>
    <w:p w14:paraId="16E2959D">
      <w:pPr>
        <w:ind w:left="5245" w:right="6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государственной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лица:</w:t>
      </w:r>
    </w:p>
    <w:p w14:paraId="56606098">
      <w:pPr>
        <w:ind w:left="5245" w:right="64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F9FA17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40005</wp:posOffset>
                </wp:positionV>
                <wp:extent cx="3348355" cy="0"/>
                <wp:effectExtent l="0" t="0" r="23495" b="1905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o:spt="100" style="position:absolute;left:0pt;flip:y;margin-left:319pt;margin-top:3.15pt;height:0pt;width:263.65pt;mso-position-horizontal-relative:page;z-index:251702272;mso-width-relative:page;mso-height-relative:page;" filled="f" stroked="t" coordsize="3348354,180" o:gfxdata="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8OXMvWAAAACAEAAA8AAAAAAAAAAQAgAAAAIgAAAGRycy9kb3ducmV2LnhtbFBLAQIUABQAAAAI&#10;AIdO4kCQOlIvKAIAAJwEAAAOAAAAAAAAAAEAIAAAACUBAABkcnMvZTJvRG9jLnhtbFBLBQYAAAAA&#10;BgAGAFkBAAC/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2868268E">
      <w:pPr>
        <w:ind w:left="5245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-47625</wp:posOffset>
                </wp:positionV>
                <wp:extent cx="3348355" cy="0"/>
                <wp:effectExtent l="0" t="0" r="23495" b="1905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o:spt="100" style="position:absolute;left:0pt;flip:y;margin-left:319pt;margin-top:-3.75pt;height:0pt;width:263.65pt;mso-position-horizontal-relative:page;mso-position-vertical-relative:line;z-index:251703296;mso-width-relative:page;mso-height-relative:page;" filled="f" stroked="t" coordsize="3348354,180" o:gfxdata="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Daws2gAAAAoBAAAPAAAAAAAAAAEAIAAAACIAAABkcnMvZG93bnJldi54bWxQSwECFAAU&#10;AAAACACHTuJATF+HwygCAACcBAAADgAAAAAAAAABACAAAAAp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A7A16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82CEC20">
      <w:pPr>
        <w:ind w:left="5245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-47625</wp:posOffset>
                </wp:positionV>
                <wp:extent cx="3348355" cy="0"/>
                <wp:effectExtent l="0" t="0" r="23495" b="1905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flip:y;margin-left:319pt;margin-top:-3.75pt;height:0pt;width:263.65pt;mso-position-horizontal-relative:page;mso-position-vertical-relative:line;z-index:251704320;mso-width-relative:page;mso-height-relative:page;" filled="f" stroked="t" coordsize="3348354,180" o:gfxdata="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Daws2gAAAAoBAAAPAAAAAAAAAAEAIAAAACIAAABkcnMvZG93bnJldi54bWxQSwECFAAU&#10;AAAACACHTuJACJN24SgCAACcBAAADgAAAAAAAAABACAAAAAp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5E988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8BB705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40005</wp:posOffset>
                </wp:positionV>
                <wp:extent cx="3348355" cy="0"/>
                <wp:effectExtent l="0" t="0" r="23495" b="1905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o:spt="100" style="position:absolute;left:0pt;flip:y;margin-left:319pt;margin-top:3.15pt;height:0pt;width:263.65pt;mso-position-horizontal-relative:page;z-index:251706368;mso-width-relative:page;mso-height-relative:page;" filled="f" stroked="t" coordsize="3348354,180" o:gfxdata="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8OXMvWAAAACAEAAA8AAAAAAAAAAQAgAAAAIgAAAGRycy9kb3ducmV2LnhtbFBLAQIUABQAAAAI&#10;AIdO4kDEx2SGKAIAAJwEAAAOAAAAAAAAAAEAIAAAACUBAABkcnMvZTJvRG9jLnhtbFBLBQYAAAAA&#10;BgAGAFkBAAC/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5B0950BB">
      <w:pPr>
        <w:ind w:left="5103" w:right="2336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-3175</wp:posOffset>
                </wp:positionV>
                <wp:extent cx="3348355" cy="0"/>
                <wp:effectExtent l="0" t="0" r="23495" b="1905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o:spt="100" style="position:absolute;left:0pt;flip:y;margin-left:319pt;margin-top:-0.25pt;height:0pt;width:263.65pt;mso-position-horizontal-relative:page;mso-position-vertical-relative:line;z-index:251707392;mso-width-relative:page;mso-height-relative:page;" filled="f" stroked="t" coordsize="3348354,180" o:gfxdata="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4MD6nYAAAACAEAAA8AAAAAAAAAAQAgAAAAIgAAAGRycy9kb3ducmV2LnhtbFBLAQIUABQA&#10;AAAIAIdO4kCAC5WkKQIAAJwEAAAOAAAAAAAAAAEAIAAAACc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Контактная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6CAEDF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line">
                  <wp:posOffset>2540</wp:posOffset>
                </wp:positionV>
                <wp:extent cx="2472055" cy="0"/>
                <wp:effectExtent l="0" t="0" r="23495" b="1905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flip:y;margin-left:388pt;margin-top:0.2pt;height:0pt;width:194.65pt;mso-position-horizontal-relative:page;mso-position-vertical-relative:line;z-index:251708416;mso-width-relative:page;mso-height-relative:page;" filled="f" stroked="t" coordsize="2472054,180" o:gfxdata="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VjPv1gAAAAYBAAAPAAAAAAAAAAEAIAAAACIAAABkcnMvZG93bnJldi54bWxQSwECFAAUAAAA&#10;CACHTuJAzomFSSkCAACcBAAADgAAAAAAAAABACAAAAAlAQAAZHJzL2Uyb0RvYy54bWxQSwUGAAAA&#10;AAYABgBZAQAAwAUAAAAA&#10;" path="m0,0l24720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9F9E80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line">
                  <wp:posOffset>2540</wp:posOffset>
                </wp:positionV>
                <wp:extent cx="2472055" cy="0"/>
                <wp:effectExtent l="0" t="0" r="23495" b="1905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o:spt="100" style="position:absolute;left:0pt;flip:y;margin-left:388pt;margin-top:0.2pt;height:0pt;width:194.65pt;mso-position-horizontal-relative:page;mso-position-vertical-relative:line;z-index:251709440;mso-width-relative:page;mso-height-relative:page;" filled="f" stroked="t" coordsize="2472054,180" o:gfxdata="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VjPv1gAAAAYBAAAPAAAAAAAAAAEAIAAAACIAAABkcnMvZG93bnJldi54bWxQSwECFAAUAAAA&#10;CACHTuJAikV0aykCAACcBAAADgAAAAAAAAABACAAAAAlAQAAZHJzL2Uyb0RvYy54bWxQSwUGAAAA&#10;AAYABgBZAQAAwAUAAAAA&#10;" path="m0,0l24720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эл. почта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64834A">
      <w:pPr>
        <w:ind w:left="5103" w:right="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line">
                  <wp:posOffset>3810</wp:posOffset>
                </wp:positionV>
                <wp:extent cx="2672080" cy="0"/>
                <wp:effectExtent l="0" t="0" r="13970" b="1905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o:spt="100" style="position:absolute;left:0pt;flip:y;margin-left:372.25pt;margin-top:0.3pt;height:0pt;width:210.4pt;mso-position-horizontal-relative:page;mso-position-vertical-relative:line;z-index:251710464;mso-width-relative:page;mso-height-relative:page;" filled="f" stroked="t" coordsize="2672079,180" o:gfxdata="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wJm&#10;JdIAAAAGAQAADwAAAAAAAAABACAAAAAiAAAAZHJzL2Rvd25yZXYueG1sUEsBAhQAFAAAAAgAh07i&#10;QC/Rt50oAgAAnAQAAA4AAAAAAAAAAQAgAAAAIQEAAGRycy9lMm9Eb2MueG1sUEsFBgAAAAAGAAYA&#10;WQEAALsFAAAAAA==&#10;" path="m0,0l2672079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физических лиц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индивидуальных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21C216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ФИО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80DF4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9A0A852">
      <w:pPr>
        <w:ind w:left="5887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-9525</wp:posOffset>
                </wp:positionV>
                <wp:extent cx="3348355" cy="0"/>
                <wp:effectExtent l="0" t="0" r="23495" b="1905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o:spt="100" style="position:absolute;left:0pt;flip:y;margin-left:319pt;margin-top:-0.75pt;height:0pt;width:263.65pt;mso-position-horizontal-relative:page;mso-position-vertical-relative:line;z-index:251713536;mso-width-relative:page;mso-height-relative:page;" filled="f" stroked="t" coordsize="3348354,180" o:gfxdata="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QXzPZAAAACgEAAA8AAAAAAAAAAQAgAAAAIgAAAGRycy9kb3ducmV2LnhtbFBLAQIUABQA&#10;AAAIAIdO4kCC6Tjl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C912F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5677983">
      <w:pPr>
        <w:ind w:left="7839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flip:y;margin-left:319pt;margin-top:-0.65pt;height:0pt;width:263.65pt;mso-position-horizontal-relative:page;mso-position-vertical-relative:line;z-index:251715584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lQRrZAAAACgEAAA8AAAAAAAAAAQAgAAAAIgAAAGRycy9kb3ducmV2LnhtbFBLAQIUABQA&#10;AAAIAIdO4kBOvSqC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ru-RU"/>
        </w:rPr>
        <w:t>документа)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62786B1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0899AC3">
      <w:pPr>
        <w:ind w:left="7911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o:spt="100" style="position:absolute;left:0pt;flip:y;margin-left:319pt;margin-top:-0.65pt;height:0pt;width:263.65pt;mso-position-horizontal-relative:page;mso-position-vertical-relative:line;z-index:251718656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lQRrZAAAACgEAAA8AAAAAAAAAAQAgAAAAIgAAAGRycy9kb3ducmV2LnhtbFBLAQIUABQA&#10;AAAIAIdO4kAKcdug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1AA7C7D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5D9D40F">
      <w:pPr>
        <w:ind w:left="7740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o:spt="100" style="position:absolute;left:0pt;flip:y;margin-left:319pt;margin-top:-0.65pt;height:0pt;width:263.65pt;mso-position-horizontal-relative:page;mso-position-vertical-relative:line;z-index:251721728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eVBGtkAAAAKAQAADwAAAAAAAAABACAAAAAiAAAAZHJzL2Rvd25yZXYueG1sUEsBAhQAFAAA&#10;AAgAh07iQNYUDkwnAgAAnAQAAA4AAAAAAAAAAQAgAAAAKAEAAGRycy9lMm9Eb2MueG1sUEsFBgAA&#10;AAAGAAYAWQEAAME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(кем, когда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выдан)</w:t>
      </w:r>
    </w:p>
    <w:p w14:paraId="0BBA8348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8129F53">
      <w:pPr>
        <w:ind w:left="588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ОРГНИП (для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ИП)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86916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B097B93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-47625</wp:posOffset>
                </wp:positionV>
                <wp:extent cx="3348355" cy="0"/>
                <wp:effectExtent l="0" t="0" r="23495" b="1905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o:spt="100" style="position:absolute;left:0pt;flip:y;margin-left:319pt;margin-top:-3.75pt;height:0pt;width:263.65pt;mso-position-horizontal-relative:page;mso-position-vertical-relative:line;z-index:251663360;mso-width-relative:page;mso-height-relative:page;" filled="f" stroked="t" coordsize="3348354,180" o:gfxdata="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0NrCzaAAAACgEAAA8AAAAAAAAAAQAgAAAAIgAAAGRycy9kb3ducmV2LnhtbFBLAQIUABQA&#10;AAAIAIdO4kCS2P9uJwIAAJwEAAAOAAAAAAAAAAEAIAAAACk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D5F5AA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5B2C8D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40640</wp:posOffset>
                </wp:positionV>
                <wp:extent cx="3348355" cy="0"/>
                <wp:effectExtent l="0" t="0" r="23495" b="1905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o:spt="100" style="position:absolute;left:0pt;flip:y;margin-left:319pt;margin-top:3.2pt;height:0pt;width:263.65pt;mso-position-horizontal-relative:page;z-index:251664384;mso-width-relative:page;mso-height-relative:page;" filled="f" stroked="t" coordsize="3348354,180" o:gfxdata="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abS3dgAAAAIAQAADwAAAAAAAAABACAAAAAiAAAAZHJzL2Rvd25yZXYueG1sUEsBAhQAFAAA&#10;AAgAh07iQF6M7QkoAgAAnAQAAA4AAAAAAAAAAQAgAAAAJwEAAGRycy9lMm9Eb2MueG1sUEsFBgAA&#10;AAAGAAYAWQEAAME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6D92C2AE">
      <w:pPr>
        <w:ind w:left="5887"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-42545</wp:posOffset>
                </wp:positionV>
                <wp:extent cx="3348355" cy="0"/>
                <wp:effectExtent l="0" t="0" r="23495" b="1905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o:spt="100" style="position:absolute;left:0pt;flip:y;margin-left:319pt;margin-top:-3.35pt;height:0pt;width:263.65pt;mso-position-horizontal-relative:page;mso-position-vertical-relative:line;z-index:251665408;mso-width-relative:page;mso-height-relative:page;" filled="f" stroked="t" coordsize="3348354,180" o:gfxdata="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flZmrZAAAACgEAAA8AAAAAAAAAAQAgAAAAIgAAAGRycy9kb3ducmV2LnhtbFBLAQIUABQA&#10;AAAIAIdO4kAaQBwr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законный  представитель: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E7AF47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2540</wp:posOffset>
                </wp:positionV>
                <wp:extent cx="3348355" cy="0"/>
                <wp:effectExtent l="0" t="0" r="23495" b="1905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flip:y;margin-left:319pt;margin-top:0.2pt;height:0pt;width:263.65pt;mso-position-horizontal-relative:page;mso-position-vertical-relative:line;z-index:251666432;mso-width-relative:page;mso-height-relative:page;" filled="f" stroked="t" coordsize="3348354,180" o:gfxdata="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18BdtYAAAAGAQAADwAAAAAAAAABACAAAAAiAAAAZHJzL2Rvd25yZXYueG1sUEsBAhQAFAAAAAgA&#10;h07iQKdBNgsnAgAAnAQAAA4AAAAAAAAAAQAgAAAAJQEAAGRycy9lMm9Eb2MueG1sUEsFBgAAAAAG&#10;AAYAWQEAAL4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04F70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2540</wp:posOffset>
                </wp:positionV>
                <wp:extent cx="3348355" cy="0"/>
                <wp:effectExtent l="0" t="0" r="23495" b="1905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o:spt="100" style="position:absolute;left:0pt;flip:y;margin-left:319pt;margin-top:0.2pt;height:0pt;width:263.65pt;mso-position-horizontal-relative:page;z-index:251667456;mso-width-relative:page;mso-height-relative:page;" filled="f" stroked="t" coordsize="3348354,180" o:gfxdata="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XwF21gAAAAYBAAAPAAAAAAAAAAEAIAAAACIAAABkcnMvZG93bnJldi54bWxQSwECFAAUAAAA&#10;CACHTuJA443HKSkCAACcBAAADgAAAAAAAAABACAAAAAlAQAAZHJzL2Uyb0RvYy54bWxQSwUGAAAA&#10;AAYABgBZAQAAwA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07811117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-9525</wp:posOffset>
                </wp:positionV>
                <wp:extent cx="3348355" cy="0"/>
                <wp:effectExtent l="0" t="0" r="23495" b="1905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o:spt="100" style="position:absolute;left:0pt;flip:y;margin-left:319pt;margin-top:-0.75pt;height:0pt;width:263.65pt;mso-position-horizontal-relative:page;mso-position-vertical-relative:line;z-index:251668480;mso-width-relative:page;mso-height-relative:page;" filled="f" stroked="t" coordsize="3348354,180" o:gfxdata="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QXzPZAAAACgEAAA8AAAAAAAAAAQAgAAAAIgAAAGRycy9kb3ducmV2LnhtbFBLAQIUABQA&#10;AAAIAIdO4kCDUVq2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60EC3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2540</wp:posOffset>
                </wp:positionV>
                <wp:extent cx="3348355" cy="0"/>
                <wp:effectExtent l="0" t="0" r="23495" b="1905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o:spt="100" style="position:absolute;left:0pt;flip:y;margin-left:319pt;margin-top:0.2pt;height:0pt;width:263.65pt;mso-position-horizontal-relative:page;z-index:251669504;mso-width-relative:page;mso-height-relative:page;" filled="f" stroked="t" coordsize="3348354,180" o:gfxdata="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XwF21gAAAAYBAAAPAAAAAAAAAAEAIAAAACIAAABkcnMvZG93bnJldi54bWxQSwECFAAUAAAA&#10;CACHTuJAx52rlCkCAACcBAAADgAAAAAAAAABACAAAAAlAQAAZHJzL2Uyb0RvYy54bWxQSwUGAAAA&#10;AAYABgBZAQAAwA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43E1C3F4">
      <w:pPr>
        <w:ind w:left="78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o:spt="100" style="position:absolute;left:0pt;flip:y;margin-left:319pt;margin-top:-0.65pt;height:0pt;width:263.65pt;mso-position-horizontal-relative:page;mso-position-vertical-relative:line;z-index:251670528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AvJufMp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15UEa2QAAAAoBAAAPAAAAAAAAAAEAIAAAACIAAABkcnMvZG93bnJldi54bWxQSwECFAAU&#10;AAAACACHTuJAC8m58ykCAACcBAAADgAAAAAAAAABACAAAAAo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(вид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документа)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9F2BAA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9B9FF19">
      <w:pPr>
        <w:ind w:left="791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o:spt="100" style="position:absolute;left:0pt;flip:y;margin-left:319pt;margin-top:-0.65pt;height:0pt;width:263.65pt;mso-position-horizontal-relative:page;mso-position-vertical-relative:line;z-index:251671552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E8FSNEp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15UEa2QAAAAoBAAAPAAAAAAAAAAEAIAAAACIAAABkcnMvZG93bnJldi54bWxQSwECFAAU&#10;AAAACACHTuJATwVI0SkCAACcBAAADgAAAAAAAAABACAAAAAo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(серия,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номер)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A54E7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03705E3">
      <w:pPr>
        <w:ind w:left="77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-8255</wp:posOffset>
                </wp:positionV>
                <wp:extent cx="3348355" cy="0"/>
                <wp:effectExtent l="0" t="0" r="23495" b="1905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o:spt="100" style="position:absolute;left:0pt;flip:y;margin-left:319pt;margin-top:-0.65pt;height:0pt;width:263.65pt;mso-position-horizontal-relative:page;mso-position-vertical-relative:line;z-index:251673600;mso-width-relative:page;mso-height-relative:page;" filled="f" stroked="t" coordsize="3348354,180" o:gfxdata="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lQRrZAAAACgEAAA8AAAAAAAAAAQAgAAAAIgAAAGRycy9kb3ducmV2LnhtbFBLAQIUABQA&#10;AAAIAIdO4kCTYJ09KAIAAJwEAAAOAAAAAAAAAAEAIAAAACgBAABkcnMvZTJvRG9jLnhtbFBLBQYA&#10;AAAABgAGAFkBAADC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(кем, когда выдан)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7759B4">
      <w:pPr>
        <w:tabs>
          <w:tab w:val="left" w:pos="7521"/>
          <w:tab w:val="left" w:pos="9205"/>
        </w:tabs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подтверждающего  </w:t>
      </w:r>
    </w:p>
    <w:p w14:paraId="7C10676E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2D9C1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1905</wp:posOffset>
                </wp:positionV>
                <wp:extent cx="3348355" cy="0"/>
                <wp:effectExtent l="0" t="0" r="23495" b="1905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o:spt="100" style="position:absolute;left:0pt;flip:y;margin-left:319pt;margin-top:0.15pt;height:0pt;width:263.65pt;mso-position-horizontal-relative:page;z-index:251674624;mso-width-relative:page;mso-height-relative:page;" filled="f" stroked="t" coordsize="3348354,180" o:gfxdata="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O5dj/WAAAABgEAAA8AAAAAAAAAAQAgAAAAIgAAAGRycy9kb3ducmV2LnhtbFBLAQIUABQAAAAI&#10;AIdO4kDXrGwfKAIAAJwEAAAOAAAAAAAAAAEAIAAAACUBAABkcnMvZTJvRG9jLnhtbFBLBQYAAAAA&#10;BgAGAFkBAAC/BQAAAAA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516F2640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-47625</wp:posOffset>
                </wp:positionV>
                <wp:extent cx="3348355" cy="0"/>
                <wp:effectExtent l="0" t="0" r="23495" b="1905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o:spt="100" style="position:absolute;left:0pt;flip:y;margin-left:319pt;margin-top:-3.75pt;height:0pt;width:263.65pt;mso-position-horizontal-relative:page;mso-position-vertical-relative:line;z-index:251675648;mso-width-relative:page;mso-height-relative:page;" filled="f" stroked="t" coordsize="3348354,180" o:gfxdata="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Daws2gAAAAoBAAAPAAAAAAAAAAEAIAAAACIAAABkcnMvZG93bnJldi54bWxQSwECFAAU&#10;AAAACACHTuJAG/h+eCgCAACcBAAADgAAAAAAAAABACAAAAAp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CF56B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2540</wp:posOffset>
                </wp:positionV>
                <wp:extent cx="3348355" cy="0"/>
                <wp:effectExtent l="0" t="0" r="23495" b="1905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o:spt="100" style="position:absolute;left:0pt;flip:y;margin-left:319pt;margin-top:0.2pt;height:0pt;width:263.65pt;mso-position-horizontal-relative:page;z-index:251676672;mso-width-relative:page;mso-height-relative:page;" filled="f" stroked="t" coordsize="3348354,180" o:gfxdata="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XwF21gAAAAYBAAAPAAAAAAAAAAEAIAAAACIAAABkcnMvZG93bnJldi54bWxQSwECFAAUAAAA&#10;CACHTuJAXzSPWikCAACcBAAADgAAAAAAAAABACAAAAAlAQAAZHJzL2Uyb0RvYy54bWxQSwUGAAAA&#10;AAYABgBZAQAAwA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174A177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46990</wp:posOffset>
                </wp:positionV>
                <wp:extent cx="3348355" cy="0"/>
                <wp:effectExtent l="0" t="0" r="23495" b="1905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o:spt="100" style="position:absolute;left:0pt;flip:y;margin-left:319pt;margin-top:3.7pt;height:0pt;width:263.65pt;mso-position-horizontal-relative:page;z-index:251677696;mso-width-relative:page;mso-height-relative:page;" filled="f" stroked="t" coordsize="3348354,180" o:gfxdata="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IpFONgAAAAIAQAADwAAAAAAAAABACAAAAAiAAAAZHJzL2Rvd25yZXYueG1sUEsBAhQAFAAA&#10;AAgAh07iQOI1pXooAgAAnAQAAA4AAAAAAAAAAQAgAAAAJwEAAGRycy9lMm9Eb2MueG1sUEsFBgAA&#10;AAAGAAYAWQEAAMEFAAAAAA==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38D5702A">
      <w:pPr>
        <w:ind w:left="5887" w:right="38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line">
                  <wp:posOffset>-9525</wp:posOffset>
                </wp:positionV>
                <wp:extent cx="3348355" cy="0"/>
                <wp:effectExtent l="0" t="0" r="23495" b="1905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o:spt="100" style="position:absolute;left:0pt;flip:y;margin-left:319pt;margin-top:-0.75pt;height:0pt;width:263.65pt;mso-position-horizontal-relative:page;mso-position-vertical-relative:line;z-index:251678720;mso-width-relative:page;mso-height-relative:page;" filled="f" stroked="t" coordsize="3348354,180" o:gfxdata="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kF8z2QAAAAoBAAAPAAAAAAAAAAEAIAAAACIAAABkcnMvZG93bnJldi54bWxQSwECFAAU&#10;AAAACACHTuJApvlUWCkCAACcBAAADgAAAAAAAAABACAAAAAoAQAAZHJzL2Uyb0RvYy54bWxQSwUG&#10;AAAAAAYABgBZAQAAwwUAAAAA&#10;" path="m0,0l33483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 информация: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842AFF">
      <w:pPr>
        <w:ind w:left="5807" w:right="3126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line">
                  <wp:posOffset>2540</wp:posOffset>
                </wp:positionV>
                <wp:extent cx="2472055" cy="0"/>
                <wp:effectExtent l="0" t="0" r="23495" b="19050"/>
                <wp:wrapNone/>
                <wp:docPr id="186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o:spt="100" style="position:absolute;left:0pt;flip:y;margin-left:388pt;margin-top:0.2pt;height:0pt;width:194.65pt;mso-position-horizontal-relative:page;mso-position-vertical-relative:line;z-index:251679744;mso-width-relative:page;mso-height-relative:page;" filled="f" stroked="t" coordsize="2472054,180" o:gfxdata="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1WM+/WAAAABgEAAA8AAAAAAAAAAQAgAAAAIgAAAGRycy9kb3ducmV2LnhtbFBLAQIUABQAAAAI&#10;AIdO4kAYuwh0KAIAAJwEAAAOAAAAAAAAAAEAIAAAACUBAABkcnMvZTJvRG9jLnhtbFBLBQYAAAAA&#10;BgAGAFkBAAC/BQAAAAA=&#10;" path="m0,0l24720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CCE9CE">
      <w:pPr>
        <w:ind w:left="4820" w:right="439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line">
                  <wp:posOffset>2540</wp:posOffset>
                </wp:positionV>
                <wp:extent cx="2472055" cy="0"/>
                <wp:effectExtent l="0" t="0" r="23495" b="19050"/>
                <wp:wrapNone/>
                <wp:docPr id="184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o:spt="100" style="position:absolute;left:0pt;flip:y;margin-left:388pt;margin-top:0.2pt;height:0pt;width:194.65pt;mso-position-horizontal-relative:page;mso-position-vertical-relative:line;z-index:251680768;mso-width-relative:page;mso-height-relative:page;" filled="f" stroked="t" coordsize="2472054,180" o:gfxdata="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1WM+/WAAAABgEAAA8AAAAAAAAAAQAgAAAAIgAAAGRycy9kb3ducmV2LnhtbFBLAQIUABQAAAAI&#10;AIdO4kA7RZHGKAIAAJwEAAAOAAAAAAAAAAEAIAAAACUBAABkcnMvZTJvRG9jLnhtbFBLBQYAAAAA&#10;BgAGAFkBAAC/BQAAAAA=&#10;" path="m0,0l2472054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почта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1BAA5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line">
                  <wp:posOffset>1270</wp:posOffset>
                </wp:positionV>
                <wp:extent cx="2672080" cy="0"/>
                <wp:effectExtent l="0" t="0" r="13970" b="19050"/>
                <wp:wrapNone/>
                <wp:docPr id="183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o:spt="100" style="position:absolute;left:0pt;flip:y;margin-left:372.25pt;margin-top:0.1pt;height:0pt;width:210.4pt;mso-position-horizontal-relative:page;mso-position-vertical-relative:line;z-index:251681792;mso-width-relative:page;mso-height-relative:page;" filled="f" stroked="t" coordsize="2672079,180" o:gfxdata="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Nc&#10;lETSAAAABgEAAA8AAAAAAAAAAQAgAAAAIgAAAGRycy9kb3ducmV2LnhtbFBLAQIUABQAAAAIAIdO&#10;4kDnJfmbKQIAAJwEAAAOAAAAAAAAAAEAIAAAACEBAABkcnMvZTJvRG9jLnhtbFBLBQYAAAAABgAG&#10;AFkBAAC8BQAAAAA=&#10;" path="m0,0l2672079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796E5B11">
      <w:pPr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</w:p>
    <w:p w14:paraId="109A421B">
      <w:pPr>
        <w:rPr>
          <w:rFonts w:ascii="Times New Roman" w:hAnsi="Times New Roman" w:cs="Times New Roman"/>
          <w:color w:val="010302"/>
          <w:lang w:val="ru-RU"/>
        </w:rPr>
      </w:pPr>
    </w:p>
    <w:p w14:paraId="241599DB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перераспределить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с кадастровым номером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площадью</w:t>
      </w:r>
      <w:r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кв.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м.,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категория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  </w:t>
      </w:r>
    </w:p>
    <w:p w14:paraId="70DDDC9D">
      <w:pPr>
        <w:tabs>
          <w:tab w:val="left" w:pos="4211"/>
          <w:tab w:val="left" w:pos="5030"/>
          <w:tab w:val="left" w:pos="6439"/>
          <w:tab w:val="left" w:pos="7158"/>
          <w:tab w:val="left" w:pos="9037"/>
        </w:tabs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_______________________  (при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наличии), вид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разрешенного использования  </w:t>
      </w:r>
    </w:p>
    <w:p w14:paraId="60943F0F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образуемого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</w:t>
      </w:r>
    </w:p>
    <w:p w14:paraId="0ADE3C21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 кв. м.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960FB7">
      <w:pPr>
        <w:tabs>
          <w:tab w:val="left" w:pos="3002"/>
          <w:tab w:val="left" w:pos="4905"/>
          <w:tab w:val="left" w:pos="5994"/>
          <w:tab w:val="left" w:pos="7444"/>
          <w:tab w:val="left" w:pos="8943"/>
          <w:tab w:val="left" w:pos="9657"/>
        </w:tabs>
        <w:ind w:right="381" w:firstLine="993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утвержденного проекта межевании территории (при наличии)</w:t>
      </w:r>
    </w:p>
    <w:p w14:paraId="288554DF">
      <w:pPr>
        <w:tabs>
          <w:tab w:val="left" w:pos="3002"/>
          <w:tab w:val="left" w:pos="4905"/>
          <w:tab w:val="left" w:pos="5994"/>
          <w:tab w:val="left" w:pos="7444"/>
          <w:tab w:val="left" w:pos="8943"/>
          <w:tab w:val="left" w:pos="9657"/>
        </w:tabs>
        <w:ind w:right="3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___________________________________________________________________  </w:t>
      </w:r>
    </w:p>
    <w:p w14:paraId="46F5FA9C">
      <w:pPr>
        <w:tabs>
          <w:tab w:val="left" w:pos="1604"/>
        </w:tabs>
        <w:ind w:left="1257" w:right="381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/>
        <w:br w:type="textWrapping" w:clear="all"/>
      </w: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AF458">
      <w:pPr>
        <w:ind w:left="1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EDC97">
      <w:pPr>
        <w:ind w:left="1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226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A785A5A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vertAnchor="text" w:horzAnchor="page" w:tblpX="1243" w:tblpY="-270"/>
        <w:tblOverlap w:val="never"/>
        <w:tblW w:w="10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4"/>
      </w:tblGrid>
      <w:tr w14:paraId="3E15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0324" w:type="dxa"/>
          </w:tcPr>
          <w:p w14:paraId="133CE2AA">
            <w:pPr>
              <w:ind w:left="47" w:right="-9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прошу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выдать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(направить)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следующим  способом: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14:paraId="31AD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0324" w:type="dxa"/>
          </w:tcPr>
          <w:p w14:paraId="1CF77011">
            <w:pPr>
              <w:ind w:left="362" w:right="7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101600</wp:posOffset>
                      </wp:positionV>
                      <wp:extent cx="140335" cy="0"/>
                      <wp:effectExtent l="0" t="0" r="12065" b="19050"/>
                      <wp:wrapNone/>
                      <wp:docPr id="181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33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o:spt="100" style="position:absolute;left:0pt;flip:y;margin-left:5.6pt;margin-top:8pt;height:0pt;width:11.05pt;mso-position-horizontal-relative:page;mso-position-vertical-relative:line;z-index:251719680;mso-width-relative:page;mso-height-relative:page;" filled="f" stroked="t" coordsize="4000500,180" o:gfxdata="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+3dstQAAAAH&#10;AQAADwAAAAAAAAABACAAAAAiAAAAZHJzL2Rvd25yZXYueG1sUEsBAhQAFAAAAAgAh07iQEKjnYAg&#10;AgAAjQQAAA4AAAAAAAAAAQAgAAAAIwEAAGRycy9lMm9Eb2MueG1sUEsFBgAAAAAGAAYAWQEAALUF&#10;AAAAAA==&#10;" path="m0,0l400050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3665" distR="113665" simplePos="0" relativeHeight="251714560" behindDoc="0" locked="0" layoutInCell="1" allowOverlap="1">
                      <wp:simplePos x="0" y="0"/>
                      <wp:positionH relativeFrom="page">
                        <wp:posOffset>74295</wp:posOffset>
                      </wp:positionH>
                      <wp:positionV relativeFrom="line">
                        <wp:posOffset>98425</wp:posOffset>
                      </wp:positionV>
                      <wp:extent cx="0" cy="202565"/>
                      <wp:effectExtent l="0" t="0" r="19050" b="26035"/>
                      <wp:wrapNone/>
                      <wp:docPr id="180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02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o:spt="100" style="position:absolute;left:0pt;flip:y;margin-left:5.85pt;margin-top:7.75pt;height:15.95pt;width:0pt;mso-position-horizontal-relative:page;mso-position-vertical-relative:line;z-index:251714560;mso-width-relative:page;mso-height-relative:page;" filled="f" stroked="t" coordsize="180,5867400" o:gfxdata="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NOd97TAAAABwEA&#10;AA8AAAAAAAAAAQAgAAAAIgAAAGRycy9kb3ducmV2LnhtbFBLAQIUABQAAAAIAIdO4kA93BpAHwIA&#10;AI0EAAAOAAAAAAAAAAEAIAAAACIBAABkcnMvZTJvRG9jLnhtbFBLBQYAAAAABgAGAFkBAACzBQAA&#10;AAA=&#10;" path="m0,5867400l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3665" distR="113665" simplePos="0" relativeHeight="251716608" behindDoc="0" locked="0" layoutInCell="1" allowOverlap="1">
                      <wp:simplePos x="0" y="0"/>
                      <wp:positionH relativeFrom="page">
                        <wp:posOffset>206375</wp:posOffset>
                      </wp:positionH>
                      <wp:positionV relativeFrom="line">
                        <wp:posOffset>98425</wp:posOffset>
                      </wp:positionV>
                      <wp:extent cx="0" cy="202565"/>
                      <wp:effectExtent l="0" t="0" r="19050" b="26035"/>
                      <wp:wrapNone/>
                      <wp:docPr id="178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02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o:spt="100" style="position:absolute;left:0pt;flip:y;margin-left:16.25pt;margin-top:7.75pt;height:15.95pt;width:0pt;mso-position-horizontal-relative:page;mso-position-vertical-relative:line;z-index:251716608;mso-width-relative:page;mso-height-relative:page;" filled="f" stroked="t" coordsize="180,5867400" o:gfxdata="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c+vKvUAAAA&#10;BwEAAA8AAAAAAAAAAQAgAAAAIgAAAGRycy9kb3ducmV2LnhtbFBLAQIUABQAAAAIAIdO4kCOUu9Z&#10;IQIAAI0EAAAOAAAAAAAAAAEAIAAAACMBAABkcnMvZTJvRG9jLnhtbFBLBQYAAAAABgAGAFkBAAC2&#10;BQAAAAA=&#10;" path="m0,5867400l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295910</wp:posOffset>
                      </wp:positionV>
                      <wp:extent cx="140335" cy="0"/>
                      <wp:effectExtent l="0" t="0" r="12065" b="19050"/>
                      <wp:wrapNone/>
                      <wp:docPr id="177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33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o:spt="100" style="position:absolute;left:0pt;flip:y;margin-left:5.6pt;margin-top:23.3pt;height:0pt;width:11.05pt;mso-position-horizontal-relative:page;mso-position-vertical-relative:line;z-index:251722752;mso-width-relative:page;mso-height-relative:page;" filled="f" stroked="t" coordsize="4000500,180" o:gfxdata="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paVoDTAAAA&#10;BwEAAA8AAAAAAAAAAQAgAAAAIgAAAGRycy9kb3ducmV2LnhtbFBLAQIUABQAAAAIAIdO4kA4SpT/&#10;IgIAAI0EAAAOAAAAAAAAAAEAIAAAACIBAABkcnMvZTJvRG9jLnhtbFBLBQYAAAAABgAGAFkBAAC2&#10;BQAAAAA=&#10;" path="m0,0l400050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электронном виде в личный кабинет Единого портала государственных услуг,  </w:t>
            </w:r>
            <w:r>
              <w:rPr>
                <w:lang w:val="ru-RU"/>
              </w:rPr>
              <w:br w:type="textWrapping" w:clear="all"/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44450</wp:posOffset>
                      </wp:positionV>
                      <wp:extent cx="140335" cy="0"/>
                      <wp:effectExtent l="0" t="0" r="12065" b="1905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33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o:spt="100" style="position:absolute;left:0pt;flip:y;margin-left:5.6pt;margin-top:3.5pt;height:0pt;width:11.05pt;mso-position-horizontal-relative:page;mso-position-vertical-relative:line;z-index:251736064;mso-width-relative:page;mso-height-relative:page;" filled="f" stroked="t" coordsize="4000500,180" o:gfxdata="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nJPn0wAAAAUB&#10;AAAPAAAAAAAAAAEAIAAAACIAAABkcnMvZG93bnJldi54bWxQSwECFAAUAAAACACHTuJA1PTpdiAC&#10;AACNBAAADgAAAAAAAAABACAAAAAiAQAAZHJzL2Uyb0RvYy54bWxQSwUGAAAAAAYABgBZAQAAtAUA&#10;AAAA&#10;" path="m0,0l400050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3665" distR="113665" simplePos="0" relativeHeight="251734016" behindDoc="0" locked="0" layoutInCell="1" allowOverlap="1">
                      <wp:simplePos x="0" y="0"/>
                      <wp:positionH relativeFrom="page">
                        <wp:posOffset>74295</wp:posOffset>
                      </wp:positionH>
                      <wp:positionV relativeFrom="line">
                        <wp:posOffset>41275</wp:posOffset>
                      </wp:positionV>
                      <wp:extent cx="0" cy="202565"/>
                      <wp:effectExtent l="0" t="0" r="19050" b="26035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02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o:spt="100" style="position:absolute;left:0pt;flip:y;margin-left:5.85pt;margin-top:3.25pt;height:15.95pt;width:0pt;mso-position-horizontal-relative:page;mso-position-vertical-relative:line;z-index:251734016;mso-width-relative:page;mso-height-relative:page;" filled="f" stroked="t" coordsize="180,5867400" o:gfxdata="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kzgN0wAAAAYB&#10;AAAPAAAAAAAAAAEAIAAAACIAAABkcnMvZG93bnJldi54bWxQSwECFAAUAAAACACHTuJAwepf+CAC&#10;AACNBAAADgAAAAAAAAABACAAAAAiAQAAZHJzL2Uyb0RvYy54bWxQSwUGAAAAAAYABgBZAQAAtAUA&#10;AAAA&#10;" path="m0,5867400l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3665" distR="113665" simplePos="0" relativeHeight="251735040" behindDoc="0" locked="0" layoutInCell="1" allowOverlap="1">
                      <wp:simplePos x="0" y="0"/>
                      <wp:positionH relativeFrom="page">
                        <wp:posOffset>206375</wp:posOffset>
                      </wp:positionH>
                      <wp:positionV relativeFrom="line">
                        <wp:posOffset>41275</wp:posOffset>
                      </wp:positionV>
                      <wp:extent cx="0" cy="202565"/>
                      <wp:effectExtent l="0" t="0" r="19050" b="26035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02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o:spt="100" style="position:absolute;left:0pt;flip:y;margin-left:16.25pt;margin-top:3.25pt;height:15.95pt;width:0pt;mso-position-horizontal-relative:page;mso-position-vertical-relative:line;z-index:251735040;mso-width-relative:page;mso-height-relative:page;" filled="f" stroked="t" coordsize="180,5867400" o:gfxdata="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HSXENMAAAAG&#10;AQAADwAAAAAAAAABACAAAAAiAAAAZHJzL2Rvd25yZXYueG1sUEsBAhQAFAAAAAgAh07iQFXgjYEh&#10;AgAAjQQAAA4AAAAAAAAAAQAgAAAAIgEAAGRycy9lMm9Eb2MueG1sUEsFBgAAAAAGAAYAWQEAALUF&#10;AAAAAA==&#10;" path="m0,5867400l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238760</wp:posOffset>
                      </wp:positionV>
                      <wp:extent cx="140335" cy="0"/>
                      <wp:effectExtent l="0" t="0" r="12065" b="1905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33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o:spt="100" style="position:absolute;left:0pt;flip:y;margin-left:5.6pt;margin-top:18.8pt;height:0pt;width:11.05pt;mso-position-horizontal-relative:page;mso-position-vertical-relative:line;z-index:251738112;mso-width-relative:page;mso-height-relative:page;" filled="f" stroked="t" coordsize="4000500,180" o:gfxdata="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lqULdQAAAAH&#10;AQAADwAAAAAAAAABACAAAAAiAAAAZHJzL2Rvd25yZXYueG1sUEsBAhQAFAAAAAgAh07iQC5CvTcg&#10;AgAAjQQAAA4AAAAAAAAAAQAgAAAAIwEAAGRycy9lMm9Eb2MueG1sUEsFBgAAAAAGAAYAWQEAALUF&#10;AAAAAA==&#10;" path="m0,0l4000500,0e">
                      <v:fill on="f" focussize="0,0"/>
                      <v:stroke weight="0.656062992125984pt" color="#000000 [3204]" joinstyle="round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МФЦ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58AFEB0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</w:p>
    <w:p w14:paraId="758E3143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Подпись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заявителя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</w:p>
    <w:p w14:paraId="68D3D3C5">
      <w:pPr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line">
                  <wp:posOffset>3175</wp:posOffset>
                </wp:positionV>
                <wp:extent cx="1890395" cy="0"/>
                <wp:effectExtent l="0" t="0" r="14605" b="1905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039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0396" h="180">
                              <a:moveTo>
                                <a:pt x="0" y="0"/>
                              </a:moveTo>
                              <a:lnTo>
                                <a:pt x="189039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o:spt="100" style="position:absolute;left:0pt;flip:y;margin-left:190pt;margin-top:0.25pt;height:0pt;width:148.85pt;mso-position-horizontal-relative:page;mso-position-vertical-relative:line;z-index:251660288;mso-width-relative:page;mso-height-relative:page;" filled="f" stroked="t" coordsize="1890396,180" o:gfxdata="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lWSabWAAAABQEAAA8AAAAAAAAAAQAgAAAAIgAAAGRycy9kb3ducmV2LnhtbFBLAQIUABQAAAAI&#10;AIdO4kCBC7hLKAIAAJwEAAAOAAAAAAAAAAEAIAAAACUBAABkcnMvZTJvRG9jLnhtbFBLBQYAAAAA&#10;BgAGAFkBAAC/BQAAAAA=&#10;" path="m0,0l1890396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(расшифровка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подписи)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077289">
      <w:pPr>
        <w:ind w:left="926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1423035</wp:posOffset>
                </wp:positionH>
                <wp:positionV relativeFrom="line">
                  <wp:posOffset>230505</wp:posOffset>
                </wp:positionV>
                <wp:extent cx="2880360" cy="0"/>
                <wp:effectExtent l="0" t="0" r="15240" b="1905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03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180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o:spt="100" style="position:absolute;left:0pt;flip:y;margin-left:112.05pt;margin-top:18.15pt;height:0pt;width:226.8pt;mso-position-horizontal-relative:page;mso-position-vertical-relative:line;z-index:251661312;mso-width-relative:page;mso-height-relative:page;" filled="f" stroked="t" coordsize="2880360,180" o:gfxdata="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FZI&#10;l9YAAAAJAQAADwAAAAAAAAABACAAAAAiAAAAZHJzL2Rvd25yZXYueG1sUEsBAhQAFAAAAAgAh07i&#10;QH4FHK0kAgAAnAQAAA4AAAAAAAAAAQAgAAAAJQEAAGRycy9lMm9Eb2MueG1sUEsFBgAAAAAGAAYA&#10;WQEAALsFAAAAAA==&#10;" path="m0,0l2880360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6"/>
          <w:sz w:val="26"/>
          <w:szCs w:val="26"/>
          <w:lang w:val="ru-RU"/>
        </w:rPr>
        <w:t>Дата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7325A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BB189F6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A34EB35">
      <w:pPr>
        <w:ind w:left="4253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6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-7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lang w:val="ru-RU"/>
        </w:rPr>
        <w:t>ож</w:t>
      </w:r>
      <w:r>
        <w:rPr>
          <w:rFonts w:ascii="Times New Roman" w:hAnsi="Times New Roman" w:cs="Times New Roman"/>
          <w:color w:val="000000"/>
          <w:spacing w:val="-7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lang w:val="ru-RU"/>
        </w:rPr>
        <w:t>ние</w:t>
      </w:r>
      <w:r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ru-RU"/>
        </w:rPr>
        <w:t xml:space="preserve">№ </w:t>
      </w:r>
      <w:r>
        <w:rPr>
          <w:rFonts w:ascii="Times New Roman" w:hAnsi="Times New Roman" w:cs="Times New Roman"/>
          <w:color w:val="000000"/>
          <w:spacing w:val="-20"/>
          <w:lang w:val="ru-RU"/>
        </w:rPr>
        <w:t>6</w:t>
      </w:r>
    </w:p>
    <w:p w14:paraId="627134D3">
      <w:pPr>
        <w:ind w:left="4253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19397FCF">
      <w:pPr>
        <w:ind w:left="4253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71414B3C">
      <w:pPr>
        <w:ind w:left="4253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«_____» 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</w:t>
      </w:r>
    </w:p>
    <w:p w14:paraId="2512EB05">
      <w:pPr>
        <w:ind w:left="4962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02303B30">
      <w:pPr>
        <w:ind w:left="4962" w:right="65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 _______________________________</w:t>
      </w:r>
    </w:p>
    <w:p w14:paraId="3FEAD10C">
      <w:pPr>
        <w:ind w:left="4962" w:right="422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От: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____________________________</w:t>
      </w:r>
    </w:p>
    <w:p w14:paraId="2C46EEA5">
      <w:pPr>
        <w:ind w:right="8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14:paraId="51EF55B8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Заявление</w:t>
      </w:r>
    </w:p>
    <w:p w14:paraId="571CA76C">
      <w:pPr>
        <w:ind w:right="8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исправлении технической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ошибки</w:t>
      </w:r>
    </w:p>
    <w:p w14:paraId="14A8ED9F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BD6AF2A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 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DC3EFD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услуги)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2FD2F3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27963A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Правильные  сведения:____________________________________________________________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9C02DC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A39487">
      <w:pPr>
        <w:tabs>
          <w:tab w:val="left" w:pos="2779"/>
          <w:tab w:val="left" w:pos="3438"/>
          <w:tab w:val="left" w:pos="4336"/>
          <w:tab w:val="left" w:pos="5119"/>
          <w:tab w:val="left" w:pos="5668"/>
          <w:tab w:val="left" w:pos="6233"/>
          <w:tab w:val="left" w:pos="7287"/>
          <w:tab w:val="left" w:pos="8130"/>
          <w:tab w:val="left" w:pos="9211"/>
          <w:tab w:val="left" w:pos="9390"/>
          <w:tab w:val="left" w:pos="9876"/>
        </w:tabs>
        <w:ind w:right="65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допущенную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техническую ошибку и внести  соответствующие изменения в документ, являющийся результатом  муниципальной услуги.  </w:t>
      </w:r>
    </w:p>
    <w:p w14:paraId="0A70334A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B6920B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9CE8F9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AD0416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B6E0AE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исправлении  технической ошибки прошу направить такое решение: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5614B">
      <w:pPr>
        <w:tabs>
          <w:tab w:val="left" w:pos="3454"/>
          <w:tab w:val="left" w:pos="5286"/>
          <w:tab w:val="left" w:pos="7235"/>
          <w:tab w:val="left" w:pos="8822"/>
          <w:tab w:val="left" w:pos="9428"/>
          <w:tab w:val="left" w:pos="10414"/>
        </w:tabs>
        <w:ind w:right="65"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отправления электронного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 на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9B0391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  по адресу: ___________________________________________________________.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E2CC58">
      <w:pPr>
        <w:tabs>
          <w:tab w:val="left" w:pos="2603"/>
          <w:tab w:val="left" w:pos="2896"/>
          <w:tab w:val="left" w:pos="4216"/>
          <w:tab w:val="left" w:pos="4745"/>
          <w:tab w:val="left" w:pos="5297"/>
          <w:tab w:val="left" w:pos="6849"/>
          <w:tab w:val="left" w:pos="7091"/>
          <w:tab w:val="left" w:pos="8972"/>
          <w:tab w:val="left" w:pos="9345"/>
          <w:tab w:val="left" w:pos="9401"/>
        </w:tabs>
        <w:ind w:right="65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рж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ац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6FDE11A3">
      <w:pPr>
        <w:tabs>
          <w:tab w:val="left" w:pos="5145"/>
        </w:tabs>
        <w:ind w:left="89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F1C4FF">
      <w:pPr>
        <w:tabs>
          <w:tab w:val="left" w:pos="5145"/>
        </w:tabs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 ( ________________)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ABA456">
      <w:pPr>
        <w:tabs>
          <w:tab w:val="left" w:pos="5852"/>
          <w:tab w:val="left" w:pos="7977"/>
        </w:tabs>
        <w:ind w:left="1605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lang w:val="ru-RU"/>
        </w:rPr>
        <w:t>(дата)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>(подпись)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 xml:space="preserve">            (Ф.И.О.)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lang w:val="ru-RU"/>
        </w:rPr>
        <w:br w:type="page"/>
      </w:r>
    </w:p>
    <w:p w14:paraId="5714564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8416E44">
      <w:pPr>
        <w:ind w:left="4962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</w:t>
      </w:r>
      <w:r>
        <w:rPr>
          <w:rFonts w:ascii="Times New Roman" w:hAnsi="Times New Roman" w:cs="Times New Roman"/>
          <w:color w:val="000000"/>
          <w:spacing w:val="-10"/>
          <w:lang w:val="ru-RU"/>
        </w:rPr>
        <w:t xml:space="preserve"> 7</w:t>
      </w:r>
    </w:p>
    <w:p w14:paraId="637E24FE">
      <w:pPr>
        <w:ind w:left="4962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5EA52B27">
      <w:pPr>
        <w:ind w:left="4962" w:right="8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  собственности»</w:t>
      </w:r>
    </w:p>
    <w:p w14:paraId="07F91EDD">
      <w:pPr>
        <w:ind w:left="4962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«____» _______________202</w:t>
      </w:r>
      <w:r>
        <w:rPr>
          <w:rFonts w:hint="default"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>г. № ______</w:t>
      </w:r>
    </w:p>
    <w:p w14:paraId="2DEEE3F7">
      <w:pPr>
        <w:ind w:right="21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3762B32">
      <w:pPr>
        <w:ind w:right="21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(Бланк органа, предоставляющего муниципальную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услугу)</w:t>
      </w:r>
    </w:p>
    <w:p w14:paraId="7C11D9FE">
      <w:pPr>
        <w:ind w:right="215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1C575C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</w:p>
    <w:p w14:paraId="76D90D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отказе в приеме документов, необходимых для предоставления  муниципальной услуги по перераспределению земель и (или) земельных  участков, находящихся в муниципальной собственности, и земельных участков,  находящихся в частной собственности</w:t>
      </w:r>
    </w:p>
    <w:p w14:paraId="1D30FAC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A4D3F9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54FF4C6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18D062E">
      <w:pPr>
        <w:ind w:firstLine="70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</w:p>
    <w:p w14:paraId="070A1B71">
      <w:pPr>
        <w:ind w:right="726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2393950</wp:posOffset>
                </wp:positionH>
                <wp:positionV relativeFrom="line">
                  <wp:posOffset>3175</wp:posOffset>
                </wp:positionV>
                <wp:extent cx="4736465" cy="0"/>
                <wp:effectExtent l="0" t="0" r="26035" b="1905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364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6466" h="180">
                              <a:moveTo>
                                <a:pt x="0" y="0"/>
                              </a:moveTo>
                              <a:lnTo>
                                <a:pt x="47364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o:spt="100" style="position:absolute;left:0pt;flip:y;margin-left:188.5pt;margin-top:0.25pt;height:0pt;width:372.95pt;mso-position-horizontal-relative:page;mso-position-vertical-relative:line;z-index:251705344;mso-width-relative:page;mso-height-relative:page;" filled="f" stroked="t" coordsize="4736466,180" o:gfxdata="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Q4T2dcAAAAGAQAADwAAAAAAAAABACAAAAAiAAAAZHJzL2Rvd25yZXYueG1sUEsBAhQAFAAA&#10;AAgAh07iQGy7dsEpAgAAnAQAAA4AAAAAAAAAAQAgAAAAJgEAAGRycy9lMm9Eb2MueG1sUEsFBgAA&#10;AAAGAAYAWQEAAMEFAAAAAA==&#10;" path="m0,0l4736466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(Ф.И.О. физического лица, наименование юридического лица –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заявителя)</w:t>
      </w:r>
    </w:p>
    <w:p w14:paraId="7323EF15">
      <w:pPr>
        <w:ind w:right="1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от_____._____.________гг., о  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CF9107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7008C7">
      <w:pPr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727BF0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основании:   </w:t>
      </w:r>
    </w:p>
    <w:p w14:paraId="308C34AA">
      <w:pPr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1872615</wp:posOffset>
                </wp:positionH>
                <wp:positionV relativeFrom="paragraph">
                  <wp:posOffset>1905</wp:posOffset>
                </wp:positionV>
                <wp:extent cx="5257800" cy="0"/>
                <wp:effectExtent l="0" t="0" r="19050" b="1905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57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799" h="18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o:spt="100" style="position:absolute;left:0pt;flip:y;margin-left:147.45pt;margin-top:0.15pt;height:0pt;width:414pt;mso-position-horizontal-relative:page;z-index:251711488;mso-width-relative:page;mso-height-relative:page;" filled="f" stroked="t" coordsize="5257799,180" o:gfxdata="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9&#10;mxDr0wAAAAYBAAAPAAAAAAAAAAEAIAAAACIAAABkcnMvZG93bnJldi54bWxQSwECFAAUAAAACACH&#10;TuJADJryHSkCAACcBAAADgAAAAAAAAABACAAAAAiAQAAZHJzL2Uyb0RvYy54bWxQSwUGAAAAAAYA&#10;BgBZAQAAvQUAAAAA&#10;" path="m0,0l5257799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167005</wp:posOffset>
                </wp:positionV>
                <wp:extent cx="6248400" cy="0"/>
                <wp:effectExtent l="0" t="0" r="19050" b="1905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8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399" h="180">
                              <a:moveTo>
                                <a:pt x="0" y="0"/>
                              </a:moveTo>
                              <a:lnTo>
                                <a:pt x="624839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o:spt="100" style="position:absolute;left:0pt;flip:y;margin-left:69.45pt;margin-top:13.15pt;height:0pt;width:492pt;mso-position-horizontal-relative:page;z-index:251712512;mso-width-relative:page;mso-height-relative:page;" filled="f" stroked="t" coordsize="6248399,180" o:gfxdata="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tSiZbYAAAACgEAAA8AAAAAAAAAAQAgAAAAIgAAAGRycy9kb3ducmV2LnhtbFBLAQIUABQA&#10;AAAIAIdO4kBUyu5dKQIAAJwEAAAOAAAAAAAAAAEAIAAAACcBAABkcnMvZTJvRG9jLnhtbFBLBQYA&#10;AAAABgAGAFkBAADCBQAAAAA=&#10;" path="m0,0l6248399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45A8A1E0">
      <w:pPr>
        <w:ind w:right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85A12F">
      <w:pPr>
        <w:ind w:right="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приеме документов, необходимых для предоставления муниципальной услуги, в связи 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09ED45">
      <w:pPr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6BCE19">
      <w:pPr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</w:p>
    <w:p w14:paraId="6E68C147">
      <w:pPr>
        <w:ind w:right="389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55F0AAD">
      <w:pPr>
        <w:ind w:right="38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 вправе повторно обратиться в уполномоченный орган с заявлением о  предоставлении услуги после устранения указанных нарушений.  </w:t>
      </w:r>
    </w:p>
    <w:p w14:paraId="34797B0B">
      <w:pPr>
        <w:ind w:right="38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отказ может быть обжалован в досудебном порядке путем  направления жалобы в уполномоченный орган, а также в судебном порядке.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4B880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 (ФИО)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487DC5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2540</wp:posOffset>
                </wp:positionV>
                <wp:extent cx="2647950" cy="0"/>
                <wp:effectExtent l="0" t="0" r="19050" b="1905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 h="180">
                              <a:moveTo>
                                <a:pt x="0" y="0"/>
                              </a:moveTo>
                              <a:lnTo>
                                <a:pt x="26479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o:spt="100" style="position:absolute;left:0pt;flip:y;margin-left:352.95pt;margin-top:0.2pt;height:0pt;width:208.5pt;mso-position-horizontal-relative:page;z-index:251759616;mso-width-relative:page;mso-height-relative:page;" filled="f" stroked="t" coordsize="2647950,180" o:gfxdata="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G+2d9MA&#10;AAAGAQAADwAAAAAAAAABACAAAAAiAAAAZHJzL2Rvd25yZXYueG1sUEsBAhQAFAAAAAgAh07iQC9q&#10;c90kAgAAnAQAAA4AAAAAAAAAAQAgAAAAIgEAAGRycy9lMm9Eb2MueG1sUEsFBgAAAAAGAAYAWQEA&#10;ALgFAAAAAA==&#10;" path="m0,0l2647950,0e">
                <v:fill on="f" focussize="0,0"/>
                <v:stroke weight="0.5pt" color="#000000 [3204]" miterlimit="1" joinstyle="miter"/>
                <v:imagedata o:title=""/>
                <o:lock v:ext="edit" aspectratio="f"/>
              </v:shape>
            </w:pict>
          </mc:Fallback>
        </mc:AlternateContent>
      </w:r>
    </w:p>
    <w:p w14:paraId="0512493F">
      <w:pPr>
        <w:ind w:left="7279" w:right="566" w:hanging="23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 должностного лица органа,  осуществляющего подписание)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E7E36D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ABB1A5E">
      <w:pPr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8"/>
          <w:pgMar w:top="1134" w:right="567" w:bottom="1134" w:left="1134" w:header="709" w:footer="709" w:gutter="0"/>
          <w:cols w:space="720" w:num="1"/>
          <w:docGrid w:linePitch="360" w:charSpace="0"/>
        </w:sect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3913505</wp:posOffset>
                </wp:positionH>
                <wp:positionV relativeFrom="line">
                  <wp:posOffset>-56515</wp:posOffset>
                </wp:positionV>
                <wp:extent cx="2887980" cy="449580"/>
                <wp:effectExtent l="8255" t="10160" r="8890" b="6985"/>
                <wp:wrapNone/>
                <wp:docPr id="166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887980" cy="449580"/>
                        </a:xfrm>
                        <a:custGeom>
                          <a:avLst/>
                          <a:gdLst>
                            <a:gd name="T0" fmla="*/ 0 w 2887979"/>
                            <a:gd name="T1" fmla="*/ 449580 h 449580"/>
                            <a:gd name="T2" fmla="*/ 0 w 2887979"/>
                            <a:gd name="T3" fmla="*/ 0 h 449580"/>
                            <a:gd name="T4" fmla="*/ 2887979 w 2887979"/>
                            <a:gd name="T5" fmla="*/ 0 h 449580"/>
                            <a:gd name="T6" fmla="*/ 2887979 w 2887979"/>
                            <a:gd name="T7" fmla="*/ 449580 h 449580"/>
                            <a:gd name="T8" fmla="*/ 0 w 2887979"/>
                            <a:gd name="T9" fmla="*/ 449580 h 449580"/>
                            <a:gd name="T10" fmla="*/ 0 w 2887979"/>
                            <a:gd name="T11" fmla="*/ 449580 h 449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lnTo>
                                <a:pt x="0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o:spt="100" style="position:absolute;left:0pt;flip:y;margin-left:308.15pt;margin-top:-4.45pt;height:35.4pt;width:227.4pt;mso-position-horizontal-relative:page;mso-position-vertical-relative:line;z-index:-251657216;mso-width-relative:page;mso-height-relative:page;" filled="f" stroked="t" coordsize="2887979,449580" o:gfxdata="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J/pvd2AAAAAoBAAAPAAAAAAAAAAEAIAAAACIAAABkcnMv&#10;ZG93bnJldi54bWxQSwECFAAUAAAACACHTuJAD/xOgyADAAC2CAAADgAAAAAAAAABACAAAAAnAQAA&#10;ZHJzL2Uyb0RvYy54bWxQSwUGAAAAAAYABgBZAQAAuQYAAAAA&#10;" path="m0,449580l0,0,2887979,0,2887979,449580,0,449580xm0,449580e">
                <v:path o:connectlocs="0,449580;0,0;2887980,0;2887980,449580;0,449580;0,449580" o:connectangles="0,0,0,0,0,0"/>
                <v:fill on="f" focussize="0,0"/>
                <v:stroke weight="0.5pt"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Сведения об электронной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6F15A9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2F7AC2B">
      <w:pPr>
        <w:ind w:left="1133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Приложение № 8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028A88B">
      <w:pPr>
        <w:ind w:left="10445" w:right="205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B3C2197">
      <w:pPr>
        <w:ind w:left="10204" w:right="181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предоставления муниципальной </w:t>
      </w:r>
      <w:r>
        <w:rPr>
          <w:rFonts w:ascii="Times New Roman" w:hAnsi="Times New Roman" w:cs="Times New Roman"/>
          <w:color w:val="000000"/>
          <w:spacing w:val="-4"/>
          <w:lang w:val="ru-RU"/>
        </w:rPr>
        <w:t>услуги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130695">
      <w:pPr>
        <w:ind w:left="9930" w:right="641" w:hanging="46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находящихся в муниципальной собственности,  </w:t>
      </w:r>
    </w:p>
    <w:p w14:paraId="21ED6FAA">
      <w:pPr>
        <w:ind w:left="9186"/>
        <w:rPr>
          <w:rFonts w:ascii="Times New Roman" w:hAnsi="Times New Roman" w:cs="Times New Roman"/>
          <w:color w:val="000000"/>
          <w:spacing w:val="-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 земельных участков, находящихся в частной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собственности»</w:t>
      </w:r>
    </w:p>
    <w:p w14:paraId="78007F5F">
      <w:pPr>
        <w:ind w:left="9186"/>
        <w:rPr>
          <w:rFonts w:ascii="Times New Roman" w:hAnsi="Times New Roman" w:cs="Times New Roman"/>
          <w:color w:val="010302"/>
          <w:lang w:val="ru-RU"/>
        </w:rPr>
        <w:sectPr>
          <w:pgSz w:w="16848" w:h="11915"/>
          <w:pgMar w:top="296" w:right="500" w:bottom="267" w:left="500" w:header="708" w:footer="708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         от «_____» _______________________202</w:t>
      </w:r>
      <w:r>
        <w:rPr>
          <w:rFonts w:hint="default" w:ascii="Times New Roman" w:hAnsi="Times New Roman" w:cs="Times New Roman"/>
          <w:color w:val="000000"/>
          <w:spacing w:val="-2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г. № ______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0E42B1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A5E1BA3">
      <w:pPr>
        <w:ind w:left="69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AA4E75">
      <w:pPr>
        <w:ind w:left="552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39613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2E72108">
      <w:pPr>
        <w:ind w:left="6748" w:right="194" w:hanging="1589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8890" r="5715" b="10160"/>
                <wp:wrapNone/>
                <wp:docPr id="165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o:spt="100" style="position:absolute;left:0pt;flip:y;margin-left:246.3pt;margin-top:-6.05pt;height:48pt;width:353.25pt;mso-position-horizontal-relative:page;mso-position-vertical-relative:line;z-index:-251654144;mso-width-relative:page;mso-height-relative:page;" filled="f" stroked="t" coordsize="4486275,609600" o:gfxdata="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jsQ+AdgAAAALAQAADwAAAAAAAAABACAAAAAiAAAAZHJzL2Rv&#10;d25yZXYueG1sUEsBAhQAFAAAAAgAh07iQMxuY82tBAAAcBAAAA4AAAAAAAAAAQAgAAAAJwEAAGRy&#10;cy9lMm9Eb2MueG1sUEsFBgAAAAAGAAYAWQEAAEYIAAAAAA==&#10;" path="m0,508000c0,512574,308,517143,924,521676c7731,571809,50988,609600,101564,609600l4384710,609600c4435286,609600,4478543,571809,4485350,521676c4485966,517143,4486275,512574,4486275,508000l4486275,101600c4486275,97027,4485966,92458,4485350,87925c4478543,37792,4435286,0,4384710,0l101564,0c50988,0,7731,37792,924,87925c308,92458,0,97027,0,101600l0,508000xm0,508000e">
                <v:path o:connectlocs="0,508000;924,521676;101564,609600;4384710,609600;4485350,521676;4486275,508000;4486275,101600;4485350,87925;4384710,0;101564,0;924,87925;0,101600;0,508000;0,508000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 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09E88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DE0F70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40160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8255</wp:posOffset>
                </wp:positionV>
                <wp:extent cx="0" cy="210185"/>
                <wp:effectExtent l="0" t="0" r="19050" b="18415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o:spt="100" style="position:absolute;left:0pt;flip:y;margin-left:421.75pt;margin-top:0.65pt;height:16.55pt;width:0pt;mso-position-horizontal-relative:page;z-index:251740160;mso-width-relative:page;mso-height-relative:page;" filled="f" stroked="t" coordsize="180,210502" o:gfxdata="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7KCmLSAAAACAEAAA8A&#10;AAAAAAAAAQAgAAAAIgAAAGRycy9kb3ducmV2LnhtbFBLAQIUABQAAAAIAIdO4kD/kd/vHQIAAI0E&#10;AAAOAAAAAAAAAAEAIAAAACEBAABkcnMvZTJvRG9jLnhtbFBLBQYAAAAABgAGAFkBAACwBQAAAAA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</w:p>
    <w:p w14:paraId="3D439C17">
      <w:pPr>
        <w:ind w:left="5977" w:right="-40" w:hanging="910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line">
                  <wp:posOffset>-153035</wp:posOffset>
                </wp:positionV>
                <wp:extent cx="76200" cy="76200"/>
                <wp:effectExtent l="3810" t="8890" r="5715" b="635"/>
                <wp:wrapNone/>
                <wp:docPr id="164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o:spt="100" style="position:absolute;left:0pt;flip:y;margin-left:418.8pt;margin-top:-12.05pt;height:6pt;width:6pt;mso-position-horizontal-relative:page;mso-position-vertical-relative:line;z-index:251739136;mso-width-relative:page;mso-height-relative:page;" fillcolor="#000000" filled="t" stroked="f" coordsize="76200,76200" o:gfxdata="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biYYptkAAAALAQAADwAAAAAAAAABACAA&#10;AAAiAAAAZHJzL2Rvd25yZXYueG1sUEsBAhQAFAAAAAgAh07iQHS6klTwAgAA3wcAAA4AAAAAAAAA&#10;AQAgAAAAKAEAAGRycy9lMm9Eb2MueG1sUEsFBgAAAAAGAAYAWQEAAIoGAAAAAA==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8890" r="5715" b="10160"/>
                <wp:wrapNone/>
                <wp:docPr id="163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o:spt="100" style="position:absolute;left:0pt;flip:y;margin-left:246.3pt;margin-top:-6.05pt;height:48pt;width:353.25pt;mso-position-horizontal-relative:page;mso-position-vertical-relative:line;z-index:-251643904;mso-width-relative:page;mso-height-relative:page;" filled="f" stroked="t" coordsize="4486275,609600" o:gfxdata="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" path="m0,508000c0,512574,308,517143,924,521676c7731,571809,50988,609600,101564,609600l4384710,609600c4435286,609600,4478543,571809,4485350,521676c4485966,517143,4486275,512574,4486275,508000l4486275,101600c4486275,97027,4485966,92458,4485350,87925c4478543,37792,4435286,0,4384710,0l101564,0c50988,0,7731,37792,924,87925c308,92458,0,97027,0,101600l0,508000xm0,508000e">
                <v:path o:connectlocs="0,508000;924,521676;101564,609600;4384710,609600;4485350,521676;4486275,508000;4486275,101600;4485350,87925;4384710,0;101564,0;924,87925;0,101600;0,508000;0,508000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заявления и документов, необходимых для 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EE18F5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1854ADF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42208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8255</wp:posOffset>
                </wp:positionV>
                <wp:extent cx="0" cy="210185"/>
                <wp:effectExtent l="0" t="0" r="19050" b="18415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o:spt="100" style="position:absolute;left:0pt;flip:y;margin-left:421.75pt;margin-top:0.65pt;height:16.55pt;width:0pt;mso-position-horizontal-relative:page;z-index:251742208;mso-width-relative:page;mso-height-relative:page;" filled="f" stroked="t" coordsize="180,210502" o:gfxdata="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soKYtIAAAAIAQAADwAA&#10;AAAAAAABACAAAAAiAAAAZHJzL2Rvd25yZXYueG1sUEsBAhQAFAAAAAgAh07iQLt1EmAcAgAAjQQA&#10;AA4AAAAAAAAAAQAgAAAAIQEAAGRycy9lMm9Eb2MueG1sUEsFBgAAAAAGAAYAWQEAAK8FAAAAAA=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</w:p>
    <w:p w14:paraId="61467627">
      <w:pPr>
        <w:ind w:left="5240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line">
                  <wp:posOffset>-146050</wp:posOffset>
                </wp:positionV>
                <wp:extent cx="76200" cy="76200"/>
                <wp:effectExtent l="3810" t="6350" r="5715" b="3175"/>
                <wp:wrapNone/>
                <wp:docPr id="162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o:spt="100" style="position:absolute;left:0pt;flip:y;margin-left:418.8pt;margin-top:-11.5pt;height:6pt;width:6pt;mso-position-horizontal-relative:page;mso-position-vertical-relative:line;z-index:251741184;mso-width-relative:page;mso-height-relative:page;" fillcolor="#000000" filled="t" stroked="f" coordsize="76200,76200" o:gfxdata="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zwH7SNkAAAALAQAADwAAAAAAAAAB&#10;ACAAAAAiAAAAZHJzL2Rvd25yZXYueG1sUEsBAhQAFAAAAAgAh07iQNMY3QLzAgAA3wcAAA4AAAAA&#10;AAAAAQAgAAAAKAEAAGRycy9lMm9Eb2MueG1sUEsFBgAAAAAGAAYAWQEAAI0GAAAAAA==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6350" r="5715" b="12700"/>
                <wp:wrapNone/>
                <wp:docPr id="161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o:spt="100" style="position:absolute;left:0pt;flip:y;margin-left:246.3pt;margin-top:-5.5pt;height:28.5pt;width:353.25pt;mso-position-horizontal-relative:page;mso-position-vertical-relative:line;z-index:-251633664;mso-width-relative:page;mso-height-relative:page;" filled="f" stroked="t" coordsize="4486275,361949" o:gfxdata="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" path="m0,301624c0,303241,64,304857,194,306468c2701,337637,29010,361949,60232,361949l4426042,361949c4457263,361949,4483573,337637,4486080,306468c4486209,304857,4486275,303241,4486275,301624l4486275,60325c4486275,58708,4486209,57092,4486080,55481c4483573,24312,4457263,0,4426042,0l60232,0c29010,0,2701,24312,194,55481c64,57092,0,58708,0,60325l0,301624xm0,301624e">
                <v:path o:connectlocs="0,301624;194,306468;60232,361950;4426042,361950;4486080,306468;4486275,301624;4486275,60325;4486080,55481;4426042,0;60232,0;194,55481;0,60325;0,301624;0,301624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14:paraId="7F21FD4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44256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o:spt="100" style="position:absolute;left:0pt;flip:y;margin-left:421.75pt;margin-top:9.7pt;height:16.55pt;width:0pt;mso-position-horizontal-relative:page;z-index:251744256;mso-width-relative:page;mso-height-relative:page;" filled="f" stroked="t" coordsize="180,210502" o:gfxdata="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swI9HUAAAACQEAAA8A&#10;AAAAAAAAAQAgAAAAIgAAAGRycy9kb3ducmV2LnhtbFBLAQIUABQAAAAIAIdO4kAWRl3WGwIAAI0E&#10;AAAOAAAAAAAAAAEAIAAAACMBAABkcnMvZTJvRG9jLnhtbFBLBQYAAAAABgAGAFkBAACwBQAAAAA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</w:p>
    <w:p w14:paraId="1561EFD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5080" r="5715" b="4445"/>
                <wp:wrapNone/>
                <wp:docPr id="160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o:spt="100" style="position:absolute;left:0pt;flip:y;margin-left:418.8pt;margin-top:8.65pt;height:6pt;width:6pt;mso-position-horizontal-relative:page;z-index:251743232;mso-width-relative:page;mso-height-relative:page;" fillcolor="#000000" filled="t" stroked="f" coordsize="76200,76200" o:gfxdata="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ddh7x2AAAAAkBAAAPAAAAAAAAAAEAIAAAACIA&#10;AABkcnMvZG93bnJldi54bWxQSwECFAAUAAAACACHTuJASQ310e0CAADfBwAADgAAAAAAAAABACAA&#10;AAAnAQAAZHJzL2Uyb0RvYy54bWxQSwUGAAAAAAYABgBZAQAAhgYAAAAA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6C106DA">
      <w:pPr>
        <w:ind w:left="5615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6350" r="5715" b="12700"/>
                <wp:wrapNone/>
                <wp:docPr id="31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o:spt="100" style="position:absolute;left:0pt;flip:y;margin-left:246.3pt;margin-top:-5.5pt;height:28.5pt;width:353.25pt;mso-position-horizontal-relative:page;mso-position-vertical-relative:line;z-index:-251632640;mso-width-relative:page;mso-height-relative:page;" filled="f" stroked="t" coordsize="4486275,361949" o:gfxdata="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" path="m0,301624c0,303241,64,304857,194,306468c2701,337637,29010,361949,60232,361949l4426042,361949c4457263,361949,4483573,337637,4486080,306468c4486209,304857,4486275,303241,4486275,301624l4486275,60325c4486275,58708,4486209,57092,4486080,55481c4483573,24312,4457263,0,4426042,0l60232,0c29010,0,2701,24312,194,55481c64,57092,0,58708,0,60325l0,301624xm0,301624e">
                <v:path o:connectlocs="0,301624;194,306468;60232,361950;4426042,361950;4486080,306468;4486275,301624;4486275,60325;4486080,55481;4426042,0;60232,0;194,55481;0,60325;0,301624;0,301624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14:paraId="462E68A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46304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o:spt="100" style="position:absolute;left:0pt;flip:y;margin-left:421.75pt;margin-top:9.7pt;height:16.55pt;width:0pt;mso-position-horizontal-relative:page;z-index:251746304;mso-width-relative:page;mso-height-relative:page;" filled="f" stroked="t" coordsize="180,210502" o:gfxdata="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swI9HUAAAACQEAAA8A&#10;AAAAAAAAAQAgAAAAIgAAAGRycy9kb3ducmV2LnhtbFBLAQIUABQAAAAIAIdO4kCxOMTrGwIAAI0E&#10;AAAOAAAAAAAAAAEAIAAAACMBAABkcnMvZTJvRG9jLnhtbFBLBQYAAAAABgAGAFkBAACwBQAAAAA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</w:p>
    <w:p w14:paraId="6FB6B8AA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5080" r="5715" b="4445"/>
                <wp:wrapNone/>
                <wp:docPr id="30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o:spt="100" style="position:absolute;left:0pt;flip:y;margin-left:418.8pt;margin-top:8.65pt;height:6pt;width:6pt;mso-position-horizontal-relative:page;z-index:251745280;mso-width-relative:page;mso-height-relative:page;" fillcolor="#000000" filled="t" stroked="f" coordsize="76200,76200" o:gfxdata="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J12HvHYAAAACQEAAA8AAAAAAAAAAQAgAAAA&#10;IgAAAGRycy9kb3ducmV2LnhtbFBLAQIUABQAAAAIAIdO4kAeAaD97wIAAN4HAAAOAAAAAAAAAAEA&#10;IAAAACcBAABkcnMvZTJvRG9jLnhtbFBLBQYAAAAABgAGAFkBAACIBgAAAAA=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1223CC79">
      <w:pPr>
        <w:ind w:left="5262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-70485</wp:posOffset>
                </wp:positionV>
                <wp:extent cx="4486275" cy="371475"/>
                <wp:effectExtent l="13335" t="5715" r="5715" b="13335"/>
                <wp:wrapNone/>
                <wp:docPr id="29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>
                            <a:gd name="T0" fmla="*/ 0 w 4486275"/>
                            <a:gd name="T1" fmla="*/ 309563 h 371475"/>
                            <a:gd name="T2" fmla="*/ 210 w 4486275"/>
                            <a:gd name="T3" fmla="*/ 314671 h 371475"/>
                            <a:gd name="T4" fmla="*/ 61893 w 4486275"/>
                            <a:gd name="T5" fmla="*/ 371475 h 371475"/>
                            <a:gd name="T6" fmla="*/ 4424380 w 4486275"/>
                            <a:gd name="T7" fmla="*/ 371475 h 371475"/>
                            <a:gd name="T8" fmla="*/ 4486063 w 4486275"/>
                            <a:gd name="T9" fmla="*/ 314671 h 371475"/>
                            <a:gd name="T10" fmla="*/ 4486275 w 4486275"/>
                            <a:gd name="T11" fmla="*/ 309563 h 371475"/>
                            <a:gd name="T12" fmla="*/ 4486275 w 4486275"/>
                            <a:gd name="T13" fmla="*/ 61913 h 371475"/>
                            <a:gd name="T14" fmla="*/ 4486063 w 4486275"/>
                            <a:gd name="T15" fmla="*/ 56805 h 371475"/>
                            <a:gd name="T16" fmla="*/ 4424380 w 4486275"/>
                            <a:gd name="T17" fmla="*/ 0 h 371475"/>
                            <a:gd name="T18" fmla="*/ 61893 w 4486275"/>
                            <a:gd name="T19" fmla="*/ 0 h 371475"/>
                            <a:gd name="T20" fmla="*/ 210 w 4486275"/>
                            <a:gd name="T21" fmla="*/ 56805 h 371475"/>
                            <a:gd name="T22" fmla="*/ 0 w 4486275"/>
                            <a:gd name="T23" fmla="*/ 61913 h 371475"/>
                            <a:gd name="T24" fmla="*/ 0 w 4486275"/>
                            <a:gd name="T25" fmla="*/ 309563 h 371475"/>
                            <a:gd name="T26" fmla="*/ 0 w 4486275"/>
                            <a:gd name="T27" fmla="*/ 309563 h 37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lnTo>
                                <a:pt x="0" y="309563"/>
                              </a:ln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flip:y;margin-left:246.3pt;margin-top:-5.55pt;height:29.25pt;width:353.25pt;mso-position-horizontal-relative:page;mso-position-vertical-relative:line;z-index:-251631616;mso-width-relative:page;mso-height-relative:page;" filled="f" stroked="t" coordsize="4486275,371475" o:gfxdata="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" path="m0,309563c0,311268,70,312972,210,314671c2853,346602,29862,371475,61893,371475l4424380,371475c4456412,371475,4483421,346602,4486063,314671c4486204,312972,4486275,311268,4486275,309563l4486275,61913c4486275,60208,4486204,58504,4486063,56805c4483421,24874,4456412,0,4424380,0l61893,0c29862,0,2853,24874,210,56805c70,58504,0,60208,0,61913l0,309563xm0,309563e">
                <v:path o:connectlocs="0,309563;210,314671;61893,371475;4424380,371475;4486063,314671;4486275,309563;4486275,61913;4486063,56805;4424380,0;61893,0;210,56805;0,61913;0,309563;0,309563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48352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300990</wp:posOffset>
                </wp:positionV>
                <wp:extent cx="0" cy="210185"/>
                <wp:effectExtent l="0" t="0" r="19050" b="18415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o:spt="100" style="position:absolute;left:0pt;flip:y;margin-left:316.75pt;margin-top:23.7pt;height:16.55pt;width:0pt;mso-position-horizontal-relative:page;z-index:251748352;mso-width-relative:page;mso-height-relative:page;" filled="f" stroked="t" coordsize="180,210502" o:gfxdata="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uhyu9QAAAAJAQAA&#10;DwAAAAAAAAABACAAAAAiAAAAZHJzL2Rvd25yZXYueG1sUEsBAhQAFAAAAAgAh07iQFDvfx0dAgAA&#10;jQQAAA4AAAAAAAAAAQAgAAAAIwEAAGRycy9lMm9Eb2MueG1sUEsFBgAAAAAGAAYAWQEAALIFAAAA&#10;AA=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5040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ragraph">
                  <wp:posOffset>300990</wp:posOffset>
                </wp:positionV>
                <wp:extent cx="0" cy="210185"/>
                <wp:effectExtent l="0" t="0" r="19050" b="18415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o:spt="100" style="position:absolute;left:0pt;flip:y;margin-left:529pt;margin-top:23.7pt;height:16.55pt;width:0pt;mso-position-horizontal-relative:page;z-index:251750400;mso-width-relative:page;mso-height-relative:page;" filled="f" stroked="t" coordsize="180,210502" o:gfxdata="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RpWbdQAAAALAQAA&#10;DwAAAAAAAAABACAAAAAiAAAAZHJzL2Rvd25yZXYueG1sUEsBAhQAFAAAAAgAh07iQOzwCZcdAgAA&#10;jQQAAA4AAAAAAAAAAQAgAAAAIwEAAGRycy9lMm9Eb2MueG1sUEsFBgAAAAAGAAYAWQEAALIFAAAA&#10;AA==&#10;" path="m0,210502l0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462915</wp:posOffset>
                </wp:positionV>
                <wp:extent cx="76200" cy="76200"/>
                <wp:effectExtent l="3810" t="5715" r="5715" b="3810"/>
                <wp:wrapNone/>
                <wp:docPr id="28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o:spt="100" style="position:absolute;left:0pt;flip:y;margin-left:313.8pt;margin-top:36.45pt;height:6pt;width:6pt;mso-position-horizontal-relative:page;z-index:251747328;mso-width-relative:page;mso-height-relative:page;" fillcolor="#000000" filled="t" stroked="f" coordsize="76200,76200" o:gfxdata="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M6Q+WLYAAAACQEAAA8AAAAAAAAAAQAgAAAA&#10;IgAAAGRycy9kb3ducmV2LnhtbFBLAQIUABQAAAAIAIdO4kCVQrSu7wIAAN4HAAAOAAAAAAAAAAEA&#10;IAAAACcBAABkcnMvZTJvRG9jLnhtbFBLBQYAAAAABgAGAFkBAACIBgAAAAA=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6680835</wp:posOffset>
                </wp:positionH>
                <wp:positionV relativeFrom="paragraph">
                  <wp:posOffset>462915</wp:posOffset>
                </wp:positionV>
                <wp:extent cx="76200" cy="76200"/>
                <wp:effectExtent l="3810" t="5715" r="5715" b="3810"/>
                <wp:wrapNone/>
                <wp:docPr id="27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o:spt="100" style="position:absolute;left:0pt;flip:y;margin-left:526.05pt;margin-top:36.45pt;height:6pt;width:6pt;mso-position-horizontal-relative:page;z-index:251749376;mso-width-relative:page;mso-height-relative:page;" fillcolor="#000000" filled="t" stroked="f" coordsize="76200,76200" o:gfxdata="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JtY+7tkAAAALAQAADwAAAAAAAAABACAA&#10;AAAiAAAAZHJzL2Rvd25yZXYueG1sUEsBAhQAFAAAAAgAh07iQG8bTM7wAgAA3gcAAA4AAAAAAAAA&#10;AQAgAAAAKAEAAGRycy9lMm9Eb2MueG1sUEsFBgAAAAAGAAYAWQEAAIoGAAAAAA==&#10;" path="m76200,76200l38100,0,0,76200,76200,76200xm76200,76200e">
                <v:path o:connectlocs="76200,76200;38100,0;0,76200;76200,76200;76200,7620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544CB68">
      <w:pPr>
        <w:rPr>
          <w:rFonts w:ascii="Times New Roman" w:hAnsi="Times New Roman"/>
          <w:color w:val="000000" w:themeColor="text1"/>
          <w:sz w:val="1"/>
          <w:szCs w:val="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500BD6C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091668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1EC0834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119F482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4D1F89D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29F270E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80F39D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4FC3AC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AE68D59">
      <w:pPr>
        <w:ind w:left="481" w:right="397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8300085</wp:posOffset>
                </wp:positionH>
                <wp:positionV relativeFrom="line">
                  <wp:posOffset>-71755</wp:posOffset>
                </wp:positionV>
                <wp:extent cx="1692275" cy="504190"/>
                <wp:effectExtent l="13335" t="13970" r="8890" b="5715"/>
                <wp:wrapNone/>
                <wp:docPr id="26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692275" cy="504190"/>
                        </a:xfrm>
                        <a:custGeom>
                          <a:avLst/>
                          <a:gdLst>
                            <a:gd name="T0" fmla="*/ 0 w 1692275"/>
                            <a:gd name="T1" fmla="*/ 420159 h 504190"/>
                            <a:gd name="T2" fmla="*/ 3492 w 1692275"/>
                            <a:gd name="T3" fmla="*/ 444141 h 504190"/>
                            <a:gd name="T4" fmla="*/ 83986 w 1692275"/>
                            <a:gd name="T5" fmla="*/ 504190 h 504190"/>
                            <a:gd name="T6" fmla="*/ 1608288 w 1692275"/>
                            <a:gd name="T7" fmla="*/ 504190 h 504190"/>
                            <a:gd name="T8" fmla="*/ 1688781 w 1692275"/>
                            <a:gd name="T9" fmla="*/ 444141 h 504190"/>
                            <a:gd name="T10" fmla="*/ 1692275 w 1692275"/>
                            <a:gd name="T11" fmla="*/ 420159 h 504190"/>
                            <a:gd name="T12" fmla="*/ 1692275 w 1692275"/>
                            <a:gd name="T13" fmla="*/ 84032 h 504190"/>
                            <a:gd name="T14" fmla="*/ 1688781 w 1692275"/>
                            <a:gd name="T15" fmla="*/ 60050 h 504190"/>
                            <a:gd name="T16" fmla="*/ 1608288 w 1692275"/>
                            <a:gd name="T17" fmla="*/ 0 h 504190"/>
                            <a:gd name="T18" fmla="*/ 83986 w 1692275"/>
                            <a:gd name="T19" fmla="*/ 0 h 504190"/>
                            <a:gd name="T20" fmla="*/ 3492 w 1692275"/>
                            <a:gd name="T21" fmla="*/ 60050 h 504190"/>
                            <a:gd name="T22" fmla="*/ 0 w 1692275"/>
                            <a:gd name="T23" fmla="*/ 84032 h 504190"/>
                            <a:gd name="T24" fmla="*/ 0 w 1692275"/>
                            <a:gd name="T25" fmla="*/ 420159 h 504190"/>
                            <a:gd name="T26" fmla="*/ 0 w 1692275"/>
                            <a:gd name="T27" fmla="*/ 420159 h 50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92275" h="504190">
                              <a:moveTo>
                                <a:pt x="0" y="420159"/>
                              </a:moveTo>
                              <a:cubicBezTo>
                                <a:pt x="0" y="428280"/>
                                <a:pt x="1176" y="436358"/>
                                <a:pt x="3492" y="444141"/>
                              </a:cubicBezTo>
                              <a:cubicBezTo>
                                <a:pt x="14065" y="479666"/>
                                <a:pt x="46940" y="504190"/>
                                <a:pt x="83986" y="504190"/>
                              </a:cubicBezTo>
                              <a:lnTo>
                                <a:pt x="1608288" y="504190"/>
                              </a:lnTo>
                              <a:cubicBezTo>
                                <a:pt x="1645334" y="504190"/>
                                <a:pt x="1678209" y="479666"/>
                                <a:pt x="1688781" y="444141"/>
                              </a:cubicBezTo>
                              <a:cubicBezTo>
                                <a:pt x="1691098" y="436358"/>
                                <a:pt x="1692275" y="428280"/>
                                <a:pt x="1692275" y="420159"/>
                              </a:cubicBezTo>
                              <a:lnTo>
                                <a:pt x="1692275" y="84032"/>
                              </a:lnTo>
                              <a:cubicBezTo>
                                <a:pt x="1692275" y="75911"/>
                                <a:pt x="1691098" y="67833"/>
                                <a:pt x="1688781" y="60050"/>
                              </a:cubicBezTo>
                              <a:cubicBezTo>
                                <a:pt x="1678209" y="24525"/>
                                <a:pt x="1645334" y="0"/>
                                <a:pt x="1608288" y="0"/>
                              </a:cubicBezTo>
                              <a:lnTo>
                                <a:pt x="83986" y="0"/>
                              </a:lnTo>
                              <a:cubicBezTo>
                                <a:pt x="46940" y="0"/>
                                <a:pt x="14065" y="24525"/>
                                <a:pt x="3492" y="60050"/>
                              </a:cubicBezTo>
                              <a:cubicBezTo>
                                <a:pt x="1176" y="67833"/>
                                <a:pt x="0" y="75911"/>
                                <a:pt x="0" y="84032"/>
                              </a:cubicBezTo>
                              <a:lnTo>
                                <a:pt x="0" y="420159"/>
                              </a:ln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o:spt="100" style="position:absolute;left:0pt;flip:y;margin-left:653.55pt;margin-top:-5.65pt;height:39.7pt;width:133.25pt;mso-position-horizontal-relative:page;mso-position-vertical-relative:line;z-index:-251579392;mso-width-relative:page;mso-height-relative:page;" filled="f" stroked="t" coordsize="1692275,504190" o:gfxdata="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hcpVddYAAAAMAQAADwAAAAAAAAABACAAAAAiAAAA&#10;ZHJzL2Rvd25yZXYueG1sUEsBAhQAFAAAAAgAh07iQPkUyje1BAAAbxAAAA4AAAAAAAAAAQAgAAAA&#10;JQEAAGRycy9lMm9Eb2MueG1sUEsFBgAAAAAGAAYAWQEAAEwIAAAAAA==&#10;" path="m0,420159c0,428280,1176,436358,3492,444141c14065,479666,46940,504190,83986,504190l1608288,504190c1645334,504190,1678209,479666,1688781,444141c1691098,436358,1692275,428280,1692275,420159l1692275,84032c1692275,75911,1691098,67833,1688781,60050c1678209,24525,1645334,0,1608288,0l83986,0c46940,0,14065,24525,3492,60050c1176,67833,0,75911,0,84032l0,420159xm0,420159e">
                <v:path o:connectlocs="0,420159;3492,444141;83986,504190;1608288,504190;1688781,444141;1692275,420159;1692275,84032;1688781,60050;1608288,0;83986,0;3492,60050;0,84032;0,420159;0,420159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8214995</wp:posOffset>
                </wp:positionH>
                <wp:positionV relativeFrom="line">
                  <wp:posOffset>156845</wp:posOffset>
                </wp:positionV>
                <wp:extent cx="85090" cy="68580"/>
                <wp:effectExtent l="4445" t="4445" r="5715" b="3175"/>
                <wp:wrapNone/>
                <wp:docPr id="25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85090" cy="68580"/>
                        </a:xfrm>
                        <a:custGeom>
                          <a:avLst/>
                          <a:gdLst>
                            <a:gd name="T0" fmla="*/ 0 w 85189"/>
                            <a:gd name="T1" fmla="*/ 67774 h 68715"/>
                            <a:gd name="T2" fmla="*/ 85189 w 85189"/>
                            <a:gd name="T3" fmla="*/ 68715 h 68715"/>
                            <a:gd name="T4" fmla="*/ 34828 w 85189"/>
                            <a:gd name="T5" fmla="*/ 0 h 68715"/>
                            <a:gd name="T6" fmla="*/ 0 w 85189"/>
                            <a:gd name="T7" fmla="*/ 67774 h 68715"/>
                            <a:gd name="T8" fmla="*/ 0 w 85189"/>
                            <a:gd name="T9" fmla="*/ 67774 h 68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189" h="68715">
                              <a:moveTo>
                                <a:pt x="0" y="67774"/>
                              </a:moveTo>
                              <a:lnTo>
                                <a:pt x="85189" y="68715"/>
                              </a:lnTo>
                              <a:lnTo>
                                <a:pt x="34828" y="0"/>
                              </a:lnTo>
                              <a:lnTo>
                                <a:pt x="0" y="67774"/>
                              </a:lnTo>
                              <a:close/>
                              <a:moveTo>
                                <a:pt x="0" y="67774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o:spt="100" style="position:absolute;left:0pt;flip:y;margin-left:646.85pt;margin-top:12.35pt;height:5.4pt;width:6.7pt;mso-position-horizontal-relative:page;mso-position-vertical-relative:line;z-index:251755520;mso-width-relative:page;mso-height-relative:page;" fillcolor="#000000" filled="t" stroked="f" coordsize="85189,68715" o:gfxdata="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Bn3xCDZAAAACwEAAA8AAAAAAAAAAQAgAAAAIgAAAGRycy9kb3ducmV2LnhtbFBLAQIUABQAAAAI&#10;AIdO4kDwsFLxCQMAAM4HAAAOAAAAAAAAAAEAIAAAACgBAABkcnMvZTJvRG9jLnhtbFBLBQYAAAAA&#10;BgAGAFkBAACjBgAAAAA=&#10;" path="m0,67774l85189,68715,34828,0,0,67774xm0,67774e">
                <v:path o:connectlocs="0,67640;85090,68580;34787,0;0,67640;0,6764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Расписка в приеме  </w: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7614285</wp:posOffset>
                </wp:positionH>
                <wp:positionV relativeFrom="line">
                  <wp:posOffset>-5715</wp:posOffset>
                </wp:positionV>
                <wp:extent cx="661035" cy="339725"/>
                <wp:effectExtent l="0" t="0" r="24765" b="22225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31" h="339800">
                              <a:moveTo>
                                <a:pt x="0" y="0"/>
                              </a:moveTo>
                              <a:lnTo>
                                <a:pt x="661231" y="3398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o:spt="100" style="position:absolute;left:0pt;flip:y;margin-left:599.55pt;margin-top:-0.45pt;height:26.75pt;width:52.05pt;mso-position-horizontal-relative:page;mso-position-vertical-relative:line;z-index:251756544;mso-width-relative:page;mso-height-relative:page;" filled="f" stroked="t" coordsize="661231,339800" o:gfxdata="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JqpZ1QAAAAoBAAAPAAAAAAAAAAEAIAAAACIAAABkcnMvZG93bnJldi54bWxQSwECFAAUAAAACACH&#10;TuJAY3nNIycCAACaBAAADgAAAAAAAAABACAAAAAkAQAAZHJzL2Uyb0RvYy54bWxQSwUGAAAAAAYA&#10;BgBZAQAAvQUAAAAA&#10;" path="m0,0l661231,33980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F0627B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FA51085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7614285</wp:posOffset>
                </wp:positionH>
                <wp:positionV relativeFrom="paragraph">
                  <wp:posOffset>-15240</wp:posOffset>
                </wp:positionV>
                <wp:extent cx="336550" cy="491490"/>
                <wp:effectExtent l="0" t="0" r="25400" b="2286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6550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811" h="491563">
                              <a:moveTo>
                                <a:pt x="0" y="491563"/>
                              </a:moveTo>
                              <a:lnTo>
                                <a:pt x="33681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o:spt="100" style="position:absolute;left:0pt;flip:y;margin-left:599.55pt;margin-top:-1.2pt;height:38.7pt;width:26.5pt;mso-position-horizontal-relative:page;z-index:251758592;mso-width-relative:page;mso-height-relative:page;" filled="f" stroked="t" coordsize="336811,491563" o:gfxdata="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DEY09kAAAALAQAADwAAAAAAAAABACAAAAAiAAAAZHJzL2Rvd25yZXYueG1sUEsBAhQA&#10;FAAAAAgAh07iQDxznlYqAgAAmgQAAA4AAAAAAAAAAQAgAAAAKAEAAGRycy9lMm9Eb2MueG1sUEsF&#10;BgAAAAAGAAYAWQEAAMQFAAAAAA==&#10;" path="m0,491563l336811,0e">
                <v:fill on="f" focussize="0,0"/>
                <v:stroke weight="1pt" color="#000000 [3204]" joinstyle="round"/>
                <v:imagedata o:title=""/>
                <o:lock v:ext="edit" aspectratio="f"/>
              </v:shape>
            </w:pict>
          </mc:Fallback>
        </mc:AlternateContent>
      </w:r>
    </w:p>
    <w:p w14:paraId="0497F3BC">
      <w:pPr>
        <w:ind w:left="838" w:right="-40" w:hanging="838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6848" w:h="11915"/>
          <w:pgMar w:top="296" w:right="500" w:bottom="267" w:left="500" w:header="708" w:footer="708" w:gutter="0"/>
          <w:cols w:equalWidth="0" w:num="2">
            <w:col w:w="11071" w:space="1538"/>
            <w:col w:w="2981"/>
          </w:cols>
          <w:docGrid w:linePitch="360" w:charSpace="0"/>
        </w:sect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7967980</wp:posOffset>
                </wp:positionH>
                <wp:positionV relativeFrom="line">
                  <wp:posOffset>-71755</wp:posOffset>
                </wp:positionV>
                <wp:extent cx="2452370" cy="504190"/>
                <wp:effectExtent l="5080" t="13970" r="9525" b="5715"/>
                <wp:wrapNone/>
                <wp:docPr id="24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452370" cy="504190"/>
                        </a:xfrm>
                        <a:custGeom>
                          <a:avLst/>
                          <a:gdLst>
                            <a:gd name="T0" fmla="*/ 0 w 2452370"/>
                            <a:gd name="T1" fmla="*/ 420159 h 504190"/>
                            <a:gd name="T2" fmla="*/ 1720 w 2452370"/>
                            <a:gd name="T3" fmla="*/ 437078 h 504190"/>
                            <a:gd name="T4" fmla="*/ 84016 w 2452370"/>
                            <a:gd name="T5" fmla="*/ 504190 h 504190"/>
                            <a:gd name="T6" fmla="*/ 2368353 w 2452370"/>
                            <a:gd name="T7" fmla="*/ 504190 h 504190"/>
                            <a:gd name="T8" fmla="*/ 2450649 w 2452370"/>
                            <a:gd name="T9" fmla="*/ 437078 h 504190"/>
                            <a:gd name="T10" fmla="*/ 2452370 w 2452370"/>
                            <a:gd name="T11" fmla="*/ 420159 h 504190"/>
                            <a:gd name="T12" fmla="*/ 2452370 w 2452370"/>
                            <a:gd name="T13" fmla="*/ 84032 h 504190"/>
                            <a:gd name="T14" fmla="*/ 2450649 w 2452370"/>
                            <a:gd name="T15" fmla="*/ 67113 h 504190"/>
                            <a:gd name="T16" fmla="*/ 2368353 w 2452370"/>
                            <a:gd name="T17" fmla="*/ 0 h 504190"/>
                            <a:gd name="T18" fmla="*/ 84016 w 2452370"/>
                            <a:gd name="T19" fmla="*/ 0 h 504190"/>
                            <a:gd name="T20" fmla="*/ 1720 w 2452370"/>
                            <a:gd name="T21" fmla="*/ 67113 h 504190"/>
                            <a:gd name="T22" fmla="*/ 0 w 2452370"/>
                            <a:gd name="T23" fmla="*/ 84032 h 504190"/>
                            <a:gd name="T24" fmla="*/ 0 w 2452370"/>
                            <a:gd name="T25" fmla="*/ 420159 h 504190"/>
                            <a:gd name="T26" fmla="*/ 0 w 2452370"/>
                            <a:gd name="T27" fmla="*/ 420159 h 50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52370" h="504190">
                              <a:moveTo>
                                <a:pt x="0" y="420159"/>
                              </a:moveTo>
                              <a:cubicBezTo>
                                <a:pt x="0" y="425842"/>
                                <a:pt x="576" y="431511"/>
                                <a:pt x="1720" y="437078"/>
                              </a:cubicBezTo>
                              <a:cubicBezTo>
                                <a:pt x="9720" y="476003"/>
                                <a:pt x="44285" y="504190"/>
                                <a:pt x="84016" y="504190"/>
                              </a:cubicBezTo>
                              <a:lnTo>
                                <a:pt x="2368353" y="504190"/>
                              </a:lnTo>
                              <a:cubicBezTo>
                                <a:pt x="2408084" y="504190"/>
                                <a:pt x="2442649" y="476003"/>
                                <a:pt x="2450649" y="437078"/>
                              </a:cubicBezTo>
                              <a:cubicBezTo>
                                <a:pt x="2451793" y="431511"/>
                                <a:pt x="2452370" y="425842"/>
                                <a:pt x="2452370" y="420159"/>
                              </a:cubicBezTo>
                              <a:lnTo>
                                <a:pt x="2452370" y="84032"/>
                              </a:lnTo>
                              <a:cubicBezTo>
                                <a:pt x="2452370" y="78349"/>
                                <a:pt x="2451793" y="72680"/>
                                <a:pt x="2450649" y="67113"/>
                              </a:cubicBezTo>
                              <a:cubicBezTo>
                                <a:pt x="2442649" y="28188"/>
                                <a:pt x="2408084" y="0"/>
                                <a:pt x="2368353" y="0"/>
                              </a:cubicBezTo>
                              <a:lnTo>
                                <a:pt x="84016" y="0"/>
                              </a:lnTo>
                              <a:cubicBezTo>
                                <a:pt x="44285" y="0"/>
                                <a:pt x="9720" y="28188"/>
                                <a:pt x="1720" y="67113"/>
                              </a:cubicBezTo>
                              <a:cubicBezTo>
                                <a:pt x="576" y="72680"/>
                                <a:pt x="0" y="78349"/>
                                <a:pt x="0" y="84032"/>
                              </a:cubicBezTo>
                              <a:lnTo>
                                <a:pt x="0" y="420159"/>
                              </a:ln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o:spt="100" style="position:absolute;left:0pt;flip:y;margin-left:627.4pt;margin-top:-5.65pt;height:39.7pt;width:193.1pt;mso-position-horizontal-relative:page;mso-position-vertical-relative:line;z-index:-251565056;mso-width-relative:page;mso-height-relative:page;" filled="f" stroked="t" coordsize="2452370,504190" o:gfxdata="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" path="m0,420159c0,425842,576,431511,1720,437078c9720,476003,44285,504190,84016,504190l2368353,504190c2408084,504190,2442649,476003,2450649,437078c2451793,431511,2452370,425842,2452370,420159l2452370,84032c2452370,78349,2451793,72680,2450649,67113c2442649,28188,2408084,0,2368353,0l84016,0c44285,0,9720,28188,1720,67113c576,72680,0,78349,0,84032l0,420159xm0,420159e">
                <v:path o:connectlocs="0,420159;1720,437078;84016,504190;2368353,504190;2450649,437078;2452370,420159;2452370,84032;2450649,67113;2368353,0;84016,0;1720,67113;0,84032;0,420159;0,420159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приеме  </w: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7892415</wp:posOffset>
                </wp:positionH>
                <wp:positionV relativeFrom="line">
                  <wp:posOffset>10160</wp:posOffset>
                </wp:positionV>
                <wp:extent cx="74295" cy="84455"/>
                <wp:effectExtent l="5715" t="635" r="5715" b="635"/>
                <wp:wrapNone/>
                <wp:docPr id="23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4295" cy="84455"/>
                        </a:xfrm>
                        <a:custGeom>
                          <a:avLst/>
                          <a:gdLst>
                            <a:gd name="T0" fmla="*/ 62860 w 74501"/>
                            <a:gd name="T1" fmla="*/ 84396 h 84396"/>
                            <a:gd name="T2" fmla="*/ 74501 w 74501"/>
                            <a:gd name="T3" fmla="*/ 0 h 84396"/>
                            <a:gd name="T4" fmla="*/ 0 w 74501"/>
                            <a:gd name="T5" fmla="*/ 41325 h 84396"/>
                            <a:gd name="T6" fmla="*/ 62860 w 74501"/>
                            <a:gd name="T7" fmla="*/ 84396 h 84396"/>
                            <a:gd name="T8" fmla="*/ 62860 w 74501"/>
                            <a:gd name="T9" fmla="*/ 84396 h 84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01" h="84396">
                              <a:moveTo>
                                <a:pt x="62860" y="84396"/>
                              </a:moveTo>
                              <a:lnTo>
                                <a:pt x="74501" y="0"/>
                              </a:lnTo>
                              <a:lnTo>
                                <a:pt x="0" y="41325"/>
                              </a:lnTo>
                              <a:lnTo>
                                <a:pt x="62860" y="84396"/>
                              </a:lnTo>
                              <a:close/>
                              <a:moveTo>
                                <a:pt x="62860" y="84396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o:spt="100" style="position:absolute;left:0pt;flip:y;margin-left:621.45pt;margin-top:0.8pt;height:6.65pt;width:5.85pt;mso-position-horizontal-relative:page;mso-position-vertical-relative:line;z-index:251757568;mso-width-relative:page;mso-height-relative:page;" fillcolor="#000000" filled="t" stroked="f" coordsize="74501,84396" o:gfxdata="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I9AKa7WAAAACgEAAA8AAAAAAAAAAQAgAAAAIgAAAGRycy9kb3ducmV2LnhtbFBLAQIUABQAAAAI&#10;AIdO4kD8mJDQDAMAAN4HAAAOAAAAAAAAAAEAIAAAACUBAABkcnMvZTJvRG9jLnhtbFBLBQYAAAAA&#10;BgAGAFkBAACjBgAAAAA=&#10;" path="m62860,84396l74501,0,0,41325,62860,84396xm62860,84396e">
                <v:path o:connectlocs="62686,84455;74295,0;0,41353;62686,84455;62686,84455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C455B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DEFB42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F51974C">
      <w:pPr>
        <w:ind w:left="5172" w:right="-40" w:hanging="219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line">
                  <wp:posOffset>-80645</wp:posOffset>
                </wp:positionV>
                <wp:extent cx="2016125" cy="683895"/>
                <wp:effectExtent l="13335" t="5080" r="8890" b="6350"/>
                <wp:wrapNone/>
                <wp:docPr id="22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016125" cy="683895"/>
                        </a:xfrm>
                        <a:custGeom>
                          <a:avLst/>
                          <a:gdLst>
                            <a:gd name="T0" fmla="*/ 0 w 2016125"/>
                            <a:gd name="T1" fmla="*/ 569912 h 683894"/>
                            <a:gd name="T2" fmla="*/ 6038 w 2016125"/>
                            <a:gd name="T3" fmla="*/ 606523 h 683894"/>
                            <a:gd name="T4" fmla="*/ 113967 w 2016125"/>
                            <a:gd name="T5" fmla="*/ 683894 h 683894"/>
                            <a:gd name="T6" fmla="*/ 1902157 w 2016125"/>
                            <a:gd name="T7" fmla="*/ 683894 h 683894"/>
                            <a:gd name="T8" fmla="*/ 2010086 w 2016125"/>
                            <a:gd name="T9" fmla="*/ 606523 h 683894"/>
                            <a:gd name="T10" fmla="*/ 2016125 w 2016125"/>
                            <a:gd name="T11" fmla="*/ 569912 h 683894"/>
                            <a:gd name="T12" fmla="*/ 2016125 w 2016125"/>
                            <a:gd name="T13" fmla="*/ 113982 h 683894"/>
                            <a:gd name="T14" fmla="*/ 2010086 w 2016125"/>
                            <a:gd name="T15" fmla="*/ 77371 h 683894"/>
                            <a:gd name="T16" fmla="*/ 1902157 w 2016125"/>
                            <a:gd name="T17" fmla="*/ 0 h 683894"/>
                            <a:gd name="T18" fmla="*/ 113967 w 2016125"/>
                            <a:gd name="T19" fmla="*/ 0 h 683894"/>
                            <a:gd name="T20" fmla="*/ 6038 w 2016125"/>
                            <a:gd name="T21" fmla="*/ 77371 h 683894"/>
                            <a:gd name="T22" fmla="*/ 0 w 2016125"/>
                            <a:gd name="T23" fmla="*/ 113982 h 683894"/>
                            <a:gd name="T24" fmla="*/ 0 w 2016125"/>
                            <a:gd name="T25" fmla="*/ 569912 h 683894"/>
                            <a:gd name="T26" fmla="*/ 0 w 201612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16125" h="683894">
                              <a:moveTo>
                                <a:pt x="0" y="569912"/>
                              </a:moveTo>
                              <a:cubicBezTo>
                                <a:pt x="0" y="582363"/>
                                <a:pt x="2039" y="594731"/>
                                <a:pt x="6038" y="606523"/>
                              </a:cubicBezTo>
                              <a:cubicBezTo>
                                <a:pt x="21684" y="652660"/>
                                <a:pt x="65255" y="683894"/>
                                <a:pt x="113967" y="683894"/>
                              </a:cubicBezTo>
                              <a:lnTo>
                                <a:pt x="1902157" y="683894"/>
                              </a:lnTo>
                              <a:cubicBezTo>
                                <a:pt x="1950869" y="683894"/>
                                <a:pt x="1994440" y="652660"/>
                                <a:pt x="2010086" y="606523"/>
                              </a:cubicBezTo>
                              <a:cubicBezTo>
                                <a:pt x="2014085" y="594731"/>
                                <a:pt x="2016125" y="582363"/>
                                <a:pt x="2016125" y="569912"/>
                              </a:cubicBezTo>
                              <a:lnTo>
                                <a:pt x="2016125" y="113982"/>
                              </a:lnTo>
                              <a:cubicBezTo>
                                <a:pt x="2016125" y="101531"/>
                                <a:pt x="2014085" y="89163"/>
                                <a:pt x="2010086" y="77371"/>
                              </a:cubicBezTo>
                              <a:cubicBezTo>
                                <a:pt x="1994440" y="31234"/>
                                <a:pt x="1950869" y="0"/>
                                <a:pt x="1902157" y="0"/>
                              </a:cubicBezTo>
                              <a:lnTo>
                                <a:pt x="113967" y="0"/>
                              </a:lnTo>
                              <a:cubicBezTo>
                                <a:pt x="65255" y="0"/>
                                <a:pt x="21684" y="31234"/>
                                <a:pt x="6038" y="77371"/>
                              </a:cubicBezTo>
                              <a:cubicBezTo>
                                <a:pt x="2039" y="89163"/>
                                <a:pt x="0" y="101531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o:spt="100" style="position:absolute;left:0pt;flip:y;margin-left:246.3pt;margin-top:-6.35pt;height:53.85pt;width:158.75pt;mso-position-horizontal-relative:page;mso-position-vertical-relative:line;z-index:-251598848;mso-width-relative:page;mso-height-relative:page;" filled="f" stroked="t" coordsize="2016125,683894" o:gfxdata="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OhTVDHZAAAACgEAAA8AAAAAAAAAAQAgAAAAIgAA&#10;AGRycy9kb3ducmV2LnhtbFBLAQIUABQAAAAIAIdO4kC5hs8hswQAAHkQAAAOAAAAAAAAAAEAIAAA&#10;ACgBAABkcnMvZTJvRG9jLnhtbFBLBQYAAAAABgAGAFkBAABNCAAAAAA=&#10;" path="m0,569912c0,582363,2039,594731,6038,606523c21684,652660,65255,683894,113967,683894l1902157,683894c1950869,683894,1994440,652660,2010086,606523c2014085,594731,2016125,582363,2016125,569912l2016125,113982c2016125,101531,2014085,89163,2010086,77371c1994440,31234,1950869,0,1902157,0l113967,0c65255,0,21684,31234,6038,77371c2039,89163,0,101531,0,113982l0,569912xm0,569912e">
                <v:path o:connectlocs="0,569912;6038,606523;113967,683895;1902157,683895;2010086,606523;2016125,569912;2016125,113982;2010086,77371;1902157,0;113967,0;6038,77371;0,113982;0,569912;0,569912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3475990</wp:posOffset>
                </wp:positionH>
                <wp:positionV relativeFrom="line">
                  <wp:posOffset>-1270</wp:posOffset>
                </wp:positionV>
                <wp:extent cx="568325" cy="175260"/>
                <wp:effectExtent l="0" t="0" r="3810" b="0"/>
                <wp:wrapNone/>
                <wp:docPr id="21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68325" cy="175260"/>
                        </a:xfrm>
                        <a:custGeom>
                          <a:avLst/>
                          <a:gdLst>
                            <a:gd name="T0" fmla="*/ 0 w 568147"/>
                            <a:gd name="T1" fmla="*/ 175247 h 175247"/>
                            <a:gd name="T2" fmla="*/ 568147 w 568147"/>
                            <a:gd name="T3" fmla="*/ 175247 h 175247"/>
                            <a:gd name="T4" fmla="*/ 568147 w 568147"/>
                            <a:gd name="T5" fmla="*/ 0 h 175247"/>
                            <a:gd name="T6" fmla="*/ 0 w 568147"/>
                            <a:gd name="T7" fmla="*/ 0 h 175247"/>
                            <a:gd name="T8" fmla="*/ 0 w 568147"/>
                            <a:gd name="T9" fmla="*/ 175247 h 175247"/>
                            <a:gd name="T10" fmla="*/ 0 w 568147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8147" h="175247">
                              <a:moveTo>
                                <a:pt x="0" y="175247"/>
                              </a:moveTo>
                              <a:lnTo>
                                <a:pt x="568147" y="175247"/>
                              </a:lnTo>
                              <a:lnTo>
                                <a:pt x="568147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o:spt="100" style="position:absolute;left:0pt;flip:y;margin-left:273.7pt;margin-top:-0.1pt;height:13.8pt;width:44.75pt;mso-position-horizontal-relative:page;mso-position-vertical-relative:line;z-index:-251595776;mso-width-relative:page;mso-height-relative:page;" fillcolor="#FFFFFF" filled="t" stroked="f" coordsize="568147,175247" o:gfxdata="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R1PeaNYAAAAIAQAADwAAAAAAAAABACAAAAAiAAAAZHJzL2Rvd25yZXYueG1sUEsBAhQA&#10;FAAAAAgAh07iQGAQvYERAwAAiQgAAA4AAAAAAAAAAQAgAAAAJQEAAGRycy9lMm9Eb2MueG1sUEsF&#10;BgAAAAAGAAYAWQEAAKgGAAAAAA==&#10;" path="m0,175247l568147,175247,568147,0,0,0,0,175247xm0,175247e">
                <v:path o:connectlocs="0,175260;568325,175260;56832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line">
                  <wp:posOffset>-1270</wp:posOffset>
                </wp:positionV>
                <wp:extent cx="38100" cy="175260"/>
                <wp:effectExtent l="0" t="0" r="4445" b="0"/>
                <wp:wrapNone/>
                <wp:docPr id="20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o:spt="100" style="position:absolute;left:0pt;flip:y;margin-left:318.4pt;margin-top:-0.1pt;height:13.8pt;width:3pt;mso-position-horizontal-relative:page;mso-position-vertical-relative:line;z-index:-251592704;mso-width-relative:page;mso-height-relative:page;" fillcolor="#FFFFFF" filled="t" stroked="f" coordsize="38100,175247" o:gfxdata="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knAKN&#10;1QAAAAgBAAAPAAAAAAAAAAEAIAAAACIAAABkcnMvZG93bnJldi54bWxQSwECFAAUAAAACACHTuJA&#10;4D46mAgDAAB9CAAADgAAAAAAAAABACAAAAAkAQAAZHJzL2Uyb0RvYy54bWxQSwUGAAAAAAYABgBZ&#10;AQAAng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line">
                  <wp:posOffset>-1270</wp:posOffset>
                </wp:positionV>
                <wp:extent cx="153670" cy="175260"/>
                <wp:effectExtent l="0" t="0" r="3175" b="0"/>
                <wp:wrapNone/>
                <wp:docPr id="19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53670" cy="175260"/>
                        </a:xfrm>
                        <a:custGeom>
                          <a:avLst/>
                          <a:gdLst>
                            <a:gd name="T0" fmla="*/ 0 w 153734"/>
                            <a:gd name="T1" fmla="*/ 175247 h 175247"/>
                            <a:gd name="T2" fmla="*/ 153734 w 153734"/>
                            <a:gd name="T3" fmla="*/ 175247 h 175247"/>
                            <a:gd name="T4" fmla="*/ 153734 w 153734"/>
                            <a:gd name="T5" fmla="*/ 0 h 175247"/>
                            <a:gd name="T6" fmla="*/ 0 w 153734"/>
                            <a:gd name="T7" fmla="*/ 0 h 175247"/>
                            <a:gd name="T8" fmla="*/ 0 w 153734"/>
                            <a:gd name="T9" fmla="*/ 175247 h 175247"/>
                            <a:gd name="T10" fmla="*/ 0 w 153734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3734" h="175247">
                              <a:moveTo>
                                <a:pt x="0" y="175247"/>
                              </a:moveTo>
                              <a:lnTo>
                                <a:pt x="153734" y="175247"/>
                              </a:lnTo>
                              <a:lnTo>
                                <a:pt x="153734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o:spt="100" style="position:absolute;left:0pt;flip:y;margin-left:321.4pt;margin-top:-0.1pt;height:13.8pt;width:12.1pt;mso-position-horizontal-relative:page;mso-position-vertical-relative:line;z-index:-251591680;mso-width-relative:page;mso-height-relative:page;" fillcolor="#FFFFFF" filled="t" stroked="f" coordsize="153734,175247" o:gfxdata="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UGV/51wAAAAgBAAAPAAAAAAAAAAEAIAAAACIAAABkcnMvZG93bnJldi54bWxQSwECFAAU&#10;AAAACACHTuJARw6xgw8DAACJCAAADgAAAAAAAAABACAAAAAmAQAAZHJzL2Uyb0RvYy54bWxQSwUG&#10;AAAAAAYABgBZAQAApwYAAAAA&#10;" path="m0,175247l153734,175247,153734,0,0,0,0,175247xm0,175247e">
                <v:path o:connectlocs="0,175260;153670,175260;15367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line">
                  <wp:posOffset>-1270</wp:posOffset>
                </wp:positionV>
                <wp:extent cx="38100" cy="175260"/>
                <wp:effectExtent l="0" t="0" r="2540" b="0"/>
                <wp:wrapNone/>
                <wp:docPr id="18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o:spt="100" style="position:absolute;left:0pt;flip:y;margin-left:333.55pt;margin-top:-0.1pt;height:13.8pt;width:3pt;mso-position-horizontal-relative:page;mso-position-vertical-relative:line;z-index:-251590656;mso-width-relative:page;mso-height-relative:page;" fillcolor="#FFFFFF" filled="t" stroked="f" coordsize="38100,175247" o:gfxdata="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CM32/3V&#10;AAAACAEAAA8AAAAAAAAAAQAgAAAAIgAAAGRycy9kb3ducmV2LnhtbFBLAQIUABQAAAAIAIdO4kAi&#10;ObdvBwMAAH0IAAAOAAAAAAAAAAEAIAAAACQBAABkcnMvZTJvRG9jLnhtbFBLBQYAAAAABgAGAFkB&#10;AACdBgAAAAA=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4274185</wp:posOffset>
                </wp:positionH>
                <wp:positionV relativeFrom="line">
                  <wp:posOffset>-1270</wp:posOffset>
                </wp:positionV>
                <wp:extent cx="412115" cy="175260"/>
                <wp:effectExtent l="0" t="0" r="0" b="0"/>
                <wp:wrapNone/>
                <wp:docPr id="17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12115" cy="175260"/>
                        </a:xfrm>
                        <a:custGeom>
                          <a:avLst/>
                          <a:gdLst>
                            <a:gd name="T0" fmla="*/ 0 w 412331"/>
                            <a:gd name="T1" fmla="*/ 175247 h 175247"/>
                            <a:gd name="T2" fmla="*/ 412331 w 412331"/>
                            <a:gd name="T3" fmla="*/ 175247 h 175247"/>
                            <a:gd name="T4" fmla="*/ 412331 w 412331"/>
                            <a:gd name="T5" fmla="*/ 0 h 175247"/>
                            <a:gd name="T6" fmla="*/ 0 w 412331"/>
                            <a:gd name="T7" fmla="*/ 0 h 175247"/>
                            <a:gd name="T8" fmla="*/ 0 w 412331"/>
                            <a:gd name="T9" fmla="*/ 175247 h 175247"/>
                            <a:gd name="T10" fmla="*/ 0 w 412331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2331" h="175247">
                              <a:moveTo>
                                <a:pt x="0" y="175247"/>
                              </a:moveTo>
                              <a:lnTo>
                                <a:pt x="412331" y="175247"/>
                              </a:lnTo>
                              <a:lnTo>
                                <a:pt x="412331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o:spt="100" style="position:absolute;left:0pt;flip:y;margin-left:336.55pt;margin-top:-0.1pt;height:13.8pt;width:32.45pt;mso-position-horizontal-relative:page;mso-position-vertical-relative:line;z-index:-251589632;mso-width-relative:page;mso-height-relative:page;" fillcolor="#FFFFFF" filled="t" stroked="f" coordsize="412331,175247" o:gfxdata="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ghjjc9cAAAAIAQAADwAAAAAAAAABACAAAAAiAAAAZHJzL2Rvd25yZXYueG1sUEsBAhQAFAAA&#10;AAgAh07iQI+gfDENAwAAiQgAAA4AAAAAAAAAAQAgAAAAJgEAAGRycy9lMm9Eb2MueG1sUEsFBgAA&#10;AAAGAAYAWQEAAKUGAAAAAA==&#10;" path="m0,175247l412331,175247,412331,0,0,0,0,175247xm0,175247e">
                <v:path o:connectlocs="0,175260;412115,175260;41211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line">
                  <wp:posOffset>-1270</wp:posOffset>
                </wp:positionV>
                <wp:extent cx="38100" cy="175260"/>
                <wp:effectExtent l="0" t="0" r="0" b="0"/>
                <wp:wrapNone/>
                <wp:docPr id="16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o:spt="100" style="position:absolute;left:0pt;flip:y;margin-left:369pt;margin-top:-0.1pt;height:13.8pt;width:3pt;mso-position-horizontal-relative:page;mso-position-vertical-relative:line;z-index:-251588608;mso-width-relative:page;mso-height-relative:page;" fillcolor="#FFFFFF" filled="t" stroked="f" coordsize="38100,175247" o:gfxdata="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91Vkq&#10;1gAAAAgBAAAPAAAAAAAAAAEAIAAAACIAAABkcnMvZG93bnJldi54bWxQSwECFAAUAAAACACHTuJA&#10;K3qi/AcDAAB9CAAADgAAAAAAAAABACAAAAAlAQAAZHJzL2Uyb0RvYy54bWxQSwUGAAAAAAYABgBZ&#10;AQAAng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line">
                  <wp:posOffset>-1270</wp:posOffset>
                </wp:positionV>
                <wp:extent cx="71755" cy="175260"/>
                <wp:effectExtent l="0" t="0" r="4445" b="0"/>
                <wp:wrapNone/>
                <wp:docPr id="15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71755" cy="175260"/>
                        </a:xfrm>
                        <a:custGeom>
                          <a:avLst/>
                          <a:gdLst>
                            <a:gd name="T0" fmla="*/ 0 w 71958"/>
                            <a:gd name="T1" fmla="*/ 175247 h 175247"/>
                            <a:gd name="T2" fmla="*/ 71958 w 71958"/>
                            <a:gd name="T3" fmla="*/ 175247 h 175247"/>
                            <a:gd name="T4" fmla="*/ 71958 w 71958"/>
                            <a:gd name="T5" fmla="*/ 0 h 175247"/>
                            <a:gd name="T6" fmla="*/ 0 w 71958"/>
                            <a:gd name="T7" fmla="*/ 0 h 175247"/>
                            <a:gd name="T8" fmla="*/ 0 w 71958"/>
                            <a:gd name="T9" fmla="*/ 175247 h 175247"/>
                            <a:gd name="T10" fmla="*/ 0 w 71958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958" h="175247">
                              <a:moveTo>
                                <a:pt x="0" y="175247"/>
                              </a:moveTo>
                              <a:lnTo>
                                <a:pt x="71958" y="175247"/>
                              </a:lnTo>
                              <a:lnTo>
                                <a:pt x="71958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o:spt="100" style="position:absolute;left:0pt;flip:y;margin-left:372pt;margin-top:-0.1pt;height:13.8pt;width:5.65pt;mso-position-horizontal-relative:page;mso-position-vertical-relative:line;z-index:-251587584;mso-width-relative:page;mso-height-relative:page;" fillcolor="#FFFFFF" filled="t" stroked="f" coordsize="71958,175247" o:gfxdata="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oKBws1gAAAAgBAAAPAAAAAAAAAAEAIAAAACIAAABkcnMvZG93bnJldi54bWxQSwECFAAUAAAA&#10;CACHTuJAlFWTBg0DAAB9CAAADgAAAAAAAAABACAAAAAlAQAAZHJzL2Uyb0RvYy54bWxQSwUGAAAA&#10;AAYABgBZAQAApAYAAAAA&#10;" path="m0,175247l71958,175247,71958,0,0,0,0,175247xm0,175247e">
                <v:path o:connectlocs="0,175260;71755,175260;7175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 </w: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3615690</wp:posOffset>
                </wp:positionH>
                <wp:positionV relativeFrom="line">
                  <wp:posOffset>-1270</wp:posOffset>
                </wp:positionV>
                <wp:extent cx="1041400" cy="175260"/>
                <wp:effectExtent l="0" t="0" r="635" b="0"/>
                <wp:wrapNone/>
                <wp:docPr id="14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041400" cy="175260"/>
                        </a:xfrm>
                        <a:custGeom>
                          <a:avLst/>
                          <a:gdLst>
                            <a:gd name="T0" fmla="*/ 0 w 1041350"/>
                            <a:gd name="T1" fmla="*/ 175247 h 175247"/>
                            <a:gd name="T2" fmla="*/ 1041350 w 1041350"/>
                            <a:gd name="T3" fmla="*/ 175247 h 175247"/>
                            <a:gd name="T4" fmla="*/ 1041350 w 1041350"/>
                            <a:gd name="T5" fmla="*/ 0 h 175247"/>
                            <a:gd name="T6" fmla="*/ 0 w 1041350"/>
                            <a:gd name="T7" fmla="*/ 0 h 175247"/>
                            <a:gd name="T8" fmla="*/ 0 w 1041350"/>
                            <a:gd name="T9" fmla="*/ 175247 h 175247"/>
                            <a:gd name="T10" fmla="*/ 0 w 104135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1350" h="175247">
                              <a:moveTo>
                                <a:pt x="0" y="175247"/>
                              </a:moveTo>
                              <a:lnTo>
                                <a:pt x="1041350" y="175247"/>
                              </a:lnTo>
                              <a:lnTo>
                                <a:pt x="104135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o:spt="100" style="position:absolute;left:0pt;flip:y;margin-left:284.7pt;margin-top:-0.1pt;height:13.8pt;width:82pt;mso-position-horizontal-relative:page;mso-position-vertical-relative:line;z-index:-251586560;mso-width-relative:page;mso-height-relative:page;" fillcolor="#FFFFFF" filled="t" stroked="f" coordsize="1041350,175247" o:gfxdata="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bkcB02AAAAAgBAAAPAAAAAAAAAAEAIAAAACIAAABkcnMvZG93bnJldi54bWxQ&#10;SwECFAAUAAAACACHTuJA+DKR+BQDAACVCAAADgAAAAAAAAABACAAAAAnAQAAZHJzL2Uyb0RvYy54&#10;bWxQSwUGAAAAAAYABgBZAQAArQYAAAAA&#10;" path="m0,175247l1041350,175247,1041350,0,0,0,0,175247xm0,175247e">
                <v:path o:connectlocs="0,175260;1041400,175260;10414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предоставлении  </w:t>
      </w:r>
    </w:p>
    <w:p w14:paraId="5BEC1CFF">
      <w:pPr>
        <w:ind w:left="4803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3380740</wp:posOffset>
                </wp:positionH>
                <wp:positionV relativeFrom="line">
                  <wp:posOffset>-6350</wp:posOffset>
                </wp:positionV>
                <wp:extent cx="1033145" cy="175260"/>
                <wp:effectExtent l="0" t="3175" r="0" b="2540"/>
                <wp:wrapNone/>
                <wp:docPr id="13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033145" cy="175260"/>
                        </a:xfrm>
                        <a:custGeom>
                          <a:avLst/>
                          <a:gdLst>
                            <a:gd name="T0" fmla="*/ 0 w 1032942"/>
                            <a:gd name="T1" fmla="*/ 175247 h 175247"/>
                            <a:gd name="T2" fmla="*/ 1032942 w 1032942"/>
                            <a:gd name="T3" fmla="*/ 175247 h 175247"/>
                            <a:gd name="T4" fmla="*/ 1032942 w 1032942"/>
                            <a:gd name="T5" fmla="*/ 0 h 175247"/>
                            <a:gd name="T6" fmla="*/ 0 w 1032942"/>
                            <a:gd name="T7" fmla="*/ 0 h 175247"/>
                            <a:gd name="T8" fmla="*/ 0 w 1032942"/>
                            <a:gd name="T9" fmla="*/ 175247 h 175247"/>
                            <a:gd name="T10" fmla="*/ 0 w 1032942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32942" h="175247">
                              <a:moveTo>
                                <a:pt x="0" y="175247"/>
                              </a:moveTo>
                              <a:lnTo>
                                <a:pt x="1032942" y="175247"/>
                              </a:lnTo>
                              <a:lnTo>
                                <a:pt x="1032942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o:spt="100" style="position:absolute;left:0pt;flip:y;margin-left:266.2pt;margin-top:-0.5pt;height:13.8pt;width:81.35pt;mso-position-horizontal-relative:page;mso-position-vertical-relative:line;z-index:-251585536;mso-width-relative:page;mso-height-relative:page;" fillcolor="#FFFFFF" filled="t" stroked="f" coordsize="1032942,175247" o:gfxdata="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F7wR97ZAAAACQEAAA8AAAAAAAAAAQAgAAAAIgAAAGRycy9kb3ducmV2LnhtbFBL&#10;AQIUABQAAAAIAIdO4kCTMmGkEgMAAJUIAAAOAAAAAAAAAAEAIAAAACgBAABkcnMvZTJvRG9jLnht&#10;bFBLBQYAAAAABgAGAFkBAACsBgAAAAA=&#10;" path="m0,175247l1032942,175247,1032942,0,0,0,0,175247xm0,175247e">
                <v:path o:connectlocs="0,175260;1033145,175260;103314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line">
                  <wp:posOffset>-6350</wp:posOffset>
                </wp:positionV>
                <wp:extent cx="38100" cy="175260"/>
                <wp:effectExtent l="3175" t="3175" r="0" b="2540"/>
                <wp:wrapNone/>
                <wp:docPr id="12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o:spt="100" style="position:absolute;left:0pt;flip:y;margin-left:347.5pt;margin-top:-0.5pt;height:13.8pt;width:3pt;mso-position-horizontal-relative:page;mso-position-vertical-relative:line;z-index:-251584512;mso-width-relative:page;mso-height-relative:page;" fillcolor="#FFFFFF" filled="t" stroked="f" coordsize="38100,175247" o:gfxdata="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jUDgc1wAAAAkBAAAPAAAAAAAAAAEAIAAAACIAAABkcnMvZG93bnJldi54bWxQSwECFAAUAAAA&#10;CACHTuJA1DHwbwwDAAB9CAAADgAAAAAAAAABACAAAAAmAQAAZHJzL2Uyb0RvYy54bWxQSwUGAAAA&#10;AAYABgBZAQAApA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line">
                  <wp:posOffset>-6350</wp:posOffset>
                </wp:positionV>
                <wp:extent cx="440055" cy="175260"/>
                <wp:effectExtent l="3175" t="3175" r="4445" b="2540"/>
                <wp:wrapNone/>
                <wp:docPr id="11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40055" cy="175260"/>
                        </a:xfrm>
                        <a:custGeom>
                          <a:avLst/>
                          <a:gdLst>
                            <a:gd name="T0" fmla="*/ 0 w 440156"/>
                            <a:gd name="T1" fmla="*/ 175247 h 175247"/>
                            <a:gd name="T2" fmla="*/ 440156 w 440156"/>
                            <a:gd name="T3" fmla="*/ 175247 h 175247"/>
                            <a:gd name="T4" fmla="*/ 440156 w 440156"/>
                            <a:gd name="T5" fmla="*/ 0 h 175247"/>
                            <a:gd name="T6" fmla="*/ 0 w 440156"/>
                            <a:gd name="T7" fmla="*/ 0 h 175247"/>
                            <a:gd name="T8" fmla="*/ 0 w 440156"/>
                            <a:gd name="T9" fmla="*/ 175247 h 175247"/>
                            <a:gd name="T10" fmla="*/ 0 w 440156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40156" h="175247">
                              <a:moveTo>
                                <a:pt x="0" y="175247"/>
                              </a:moveTo>
                              <a:lnTo>
                                <a:pt x="440156" y="175247"/>
                              </a:lnTo>
                              <a:lnTo>
                                <a:pt x="440156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o:spt="100" style="position:absolute;left:0pt;flip:y;margin-left:350.5pt;margin-top:-0.5pt;height:13.8pt;width:34.65pt;mso-position-horizontal-relative:page;mso-position-vertical-relative:line;z-index:-251583488;mso-width-relative:page;mso-height-relative:page;" fillcolor="#FFFFFF" filled="t" stroked="f" coordsize="440156,175247" o:gfxdata="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cttHndYAAAAJAQAADwAAAAAAAAABACAAAAAiAAAAZHJzL2Rvd25yZXYueG1sUEsBAhQAFAAA&#10;AAgAh07iQMr1OMEOAwAAiQgAAA4AAAAAAAAAAQAgAAAAJQEAAGRycy9lMm9Eb2MueG1sUEsFBgAA&#10;AAAGAAYAWQEAAKUGAAAAAA==&#10;" path="m0,175247l440156,175247,440156,0,0,0,0,175247xm0,175247e">
                <v:path o:connectlocs="0,175260;440055,175260;44005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7F369F">
      <w:pPr>
        <w:rPr>
          <w:rFonts w:ascii="Times New Roman" w:hAnsi="Times New Roman"/>
          <w:color w:val="000000" w:themeColor="text1"/>
          <w:sz w:val="1"/>
          <w:szCs w:val="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7A1EC7B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EACA3CA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1FFCB82">
      <w:pPr>
        <w:ind w:left="353" w:right="-40" w:firstLine="77"/>
        <w:rPr>
          <w:rFonts w:ascii="Times New Roman" w:hAnsi="Times New Roman" w:cs="Times New Roman"/>
          <w:color w:val="010302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line">
                  <wp:posOffset>-99695</wp:posOffset>
                </wp:positionV>
                <wp:extent cx="3815715" cy="1080135"/>
                <wp:effectExtent l="13335" t="5080" r="9525" b="10160"/>
                <wp:wrapNone/>
                <wp:docPr id="10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5715" cy="1080135"/>
                        </a:xfrm>
                        <a:custGeom>
                          <a:avLst/>
                          <a:gdLst>
                            <a:gd name="T0" fmla="*/ 0 w 3815715"/>
                            <a:gd name="T1" fmla="*/ 900113 h 1080135"/>
                            <a:gd name="T2" fmla="*/ 6804 w 3815715"/>
                            <a:gd name="T3" fmla="*/ 949143 h 1080135"/>
                            <a:gd name="T4" fmla="*/ 180009 w 3815715"/>
                            <a:gd name="T5" fmla="*/ 1080135 h 1080135"/>
                            <a:gd name="T6" fmla="*/ 3635705 w 3815715"/>
                            <a:gd name="T7" fmla="*/ 1080135 h 1080135"/>
                            <a:gd name="T8" fmla="*/ 3808910 w 3815715"/>
                            <a:gd name="T9" fmla="*/ 949143 h 1080135"/>
                            <a:gd name="T10" fmla="*/ 3815715 w 3815715"/>
                            <a:gd name="T11" fmla="*/ 900113 h 1080135"/>
                            <a:gd name="T12" fmla="*/ 3815715 w 3815715"/>
                            <a:gd name="T13" fmla="*/ 180023 h 1080135"/>
                            <a:gd name="T14" fmla="*/ 3808910 w 3815715"/>
                            <a:gd name="T15" fmla="*/ 130993 h 1080135"/>
                            <a:gd name="T16" fmla="*/ 3635705 w 3815715"/>
                            <a:gd name="T17" fmla="*/ 0 h 1080135"/>
                            <a:gd name="T18" fmla="*/ 180009 w 3815715"/>
                            <a:gd name="T19" fmla="*/ 0 h 1080135"/>
                            <a:gd name="T20" fmla="*/ 6804 w 3815715"/>
                            <a:gd name="T21" fmla="*/ 130993 h 1080135"/>
                            <a:gd name="T22" fmla="*/ 0 w 3815715"/>
                            <a:gd name="T23" fmla="*/ 180023 h 1080135"/>
                            <a:gd name="T24" fmla="*/ 0 w 3815715"/>
                            <a:gd name="T25" fmla="*/ 900113 h 1080135"/>
                            <a:gd name="T26" fmla="*/ 0 w 3815715"/>
                            <a:gd name="T27" fmla="*/ 900113 h 1080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15715" h="1080135">
                              <a:moveTo>
                                <a:pt x="0" y="900113"/>
                              </a:moveTo>
                              <a:cubicBezTo>
                                <a:pt x="0" y="916692"/>
                                <a:pt x="2289" y="933191"/>
                                <a:pt x="6804" y="949143"/>
                              </a:cubicBezTo>
                              <a:cubicBezTo>
                                <a:pt x="28673" y="1026408"/>
                                <a:pt x="99715" y="1080135"/>
                                <a:pt x="180009" y="1080135"/>
                              </a:cubicBezTo>
                              <a:lnTo>
                                <a:pt x="3635705" y="1080135"/>
                              </a:lnTo>
                              <a:cubicBezTo>
                                <a:pt x="3715999" y="1080135"/>
                                <a:pt x="3787041" y="1026408"/>
                                <a:pt x="3808910" y="949143"/>
                              </a:cubicBezTo>
                              <a:cubicBezTo>
                                <a:pt x="3813425" y="933191"/>
                                <a:pt x="3815715" y="916692"/>
                                <a:pt x="3815715" y="900113"/>
                              </a:cubicBezTo>
                              <a:lnTo>
                                <a:pt x="3815715" y="180023"/>
                              </a:lnTo>
                              <a:cubicBezTo>
                                <a:pt x="3815715" y="163444"/>
                                <a:pt x="3813425" y="146945"/>
                                <a:pt x="3808910" y="130993"/>
                              </a:cubicBezTo>
                              <a:cubicBezTo>
                                <a:pt x="3787041" y="53728"/>
                                <a:pt x="3715999" y="0"/>
                                <a:pt x="3635705" y="0"/>
                              </a:cubicBezTo>
                              <a:lnTo>
                                <a:pt x="180009" y="0"/>
                              </a:lnTo>
                              <a:cubicBezTo>
                                <a:pt x="99715" y="0"/>
                                <a:pt x="28673" y="53728"/>
                                <a:pt x="6804" y="130993"/>
                              </a:cubicBezTo>
                              <a:cubicBezTo>
                                <a:pt x="2289" y="146945"/>
                                <a:pt x="0" y="163444"/>
                                <a:pt x="0" y="180023"/>
                              </a:cubicBezTo>
                              <a:lnTo>
                                <a:pt x="0" y="900113"/>
                              </a:lnTo>
                              <a:close/>
                              <a:moveTo>
                                <a:pt x="0" y="900113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o:spt="100" style="position:absolute;left:0pt;flip:y;margin-left:409.05pt;margin-top:-7.85pt;height:85.05pt;width:300.45pt;mso-position-horizontal-relative:page;mso-position-vertical-relative:line;z-index:-251630592;mso-width-relative:page;mso-height-relative:page;" filled="f" stroked="t" coordsize="3815715,1080135" o:gfxdata="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" path="m0,900113c0,916692,2289,933191,6804,949143c28673,1026408,99715,1080135,180009,1080135l3635705,1080135c3715999,1080135,3787041,1026408,3808910,949143c3813425,933191,3815715,916692,3815715,900113l3815715,180023c3815715,163444,3813425,146945,3808910,130993c3787041,53728,3715999,0,3635705,0l180009,0c99715,0,28673,53728,6804,130993c2289,146945,0,163444,0,180023l0,900113xm0,900113e">
                <v:path o:connectlocs="0,900113;6804,949143;180009,1080135;3635705,1080135;3808910,949143;3815715,900113;3815715,180023;3808910,130993;3635705,0;180009,0;6804,130993;0,180023;0,900113;0,900113" o:connectangles="0,0,0,0,0,0,0,0,0,0,0,0,0,0"/>
                <v:fill on="f" focussize="0,0"/>
                <v:stroke color="#000000" miterlimit="1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5657215</wp:posOffset>
                </wp:positionH>
                <wp:positionV relativeFrom="line">
                  <wp:posOffset>-1270</wp:posOffset>
                </wp:positionV>
                <wp:extent cx="568325" cy="175260"/>
                <wp:effectExtent l="0" t="0" r="3810" b="0"/>
                <wp:wrapNone/>
                <wp:docPr id="9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68325" cy="175260"/>
                        </a:xfrm>
                        <a:custGeom>
                          <a:avLst/>
                          <a:gdLst>
                            <a:gd name="T0" fmla="*/ 0 w 568147"/>
                            <a:gd name="T1" fmla="*/ 175247 h 175247"/>
                            <a:gd name="T2" fmla="*/ 568147 w 568147"/>
                            <a:gd name="T3" fmla="*/ 175247 h 175247"/>
                            <a:gd name="T4" fmla="*/ 568147 w 568147"/>
                            <a:gd name="T5" fmla="*/ 0 h 175247"/>
                            <a:gd name="T6" fmla="*/ 0 w 568147"/>
                            <a:gd name="T7" fmla="*/ 0 h 175247"/>
                            <a:gd name="T8" fmla="*/ 0 w 568147"/>
                            <a:gd name="T9" fmla="*/ 175247 h 175247"/>
                            <a:gd name="T10" fmla="*/ 0 w 568147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8147" h="175247">
                              <a:moveTo>
                                <a:pt x="0" y="175247"/>
                              </a:moveTo>
                              <a:lnTo>
                                <a:pt x="568147" y="175247"/>
                              </a:lnTo>
                              <a:lnTo>
                                <a:pt x="568147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o:spt="100" style="position:absolute;left:0pt;flip:y;margin-left:445.45pt;margin-top:-0.1pt;height:13.8pt;width:44.75pt;mso-position-horizontal-relative:page;mso-position-vertical-relative:line;z-index:-251629568;mso-width-relative:page;mso-height-relative:page;" fillcolor="#FFFFFF" filled="t" stroked="f" coordsize="568147,175247" o:gfxdata="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I8s32rWAAAACAEAAA8AAAAAAAAAAQAgAAAAIgAAAGRycy9kb3ducmV2LnhtbFBLAQIUABQA&#10;AAAIAIdO4kDkd7FuDwMAAIgIAAAOAAAAAAAAAAEAIAAAACUBAABkcnMvZTJvRG9jLnhtbFBLBQYA&#10;AAAABgAGAFkBAACmBgAAAAA=&#10;" path="m0,175247l568147,175247,568147,0,0,0,0,175247xm0,175247e">
                <v:path o:connectlocs="0,175260;568325,175260;56832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6225540</wp:posOffset>
                </wp:positionH>
                <wp:positionV relativeFrom="line">
                  <wp:posOffset>-1270</wp:posOffset>
                </wp:positionV>
                <wp:extent cx="38100" cy="175260"/>
                <wp:effectExtent l="0" t="0" r="3810" b="0"/>
                <wp:wrapNone/>
                <wp:docPr id="8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o:spt="100" style="position:absolute;left:0pt;flip:y;margin-left:490.2pt;margin-top:-0.1pt;height:13.8pt;width:3pt;mso-position-horizontal-relative:page;mso-position-vertical-relative:line;z-index:-251628544;mso-width-relative:page;mso-height-relative:page;" fillcolor="#FFFFFF" filled="t" stroked="f" coordsize="38100,175247" o:gfxdata="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/D7z9&#10;1gAAAAgBAAAPAAAAAAAAAAEAIAAAACIAAABkcnMvZG93bnJldi54bWxQSwECFAAUAAAACACHTuJA&#10;ve4qyQcDAAB8CAAADgAAAAAAAAABACAAAAAlAQAAZHJzL2Uyb0RvYy54bWxQSwUGAAAAAAYABgBZ&#10;AQAAng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line">
                  <wp:posOffset>-1270</wp:posOffset>
                </wp:positionV>
                <wp:extent cx="153670" cy="175260"/>
                <wp:effectExtent l="0" t="0" r="2540" b="0"/>
                <wp:wrapNone/>
                <wp:docPr id="7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53670" cy="175260"/>
                        </a:xfrm>
                        <a:custGeom>
                          <a:avLst/>
                          <a:gdLst>
                            <a:gd name="T0" fmla="*/ 0 w 153733"/>
                            <a:gd name="T1" fmla="*/ 175247 h 175247"/>
                            <a:gd name="T2" fmla="*/ 153733 w 153733"/>
                            <a:gd name="T3" fmla="*/ 175247 h 175247"/>
                            <a:gd name="T4" fmla="*/ 153733 w 153733"/>
                            <a:gd name="T5" fmla="*/ 0 h 175247"/>
                            <a:gd name="T6" fmla="*/ 0 w 153733"/>
                            <a:gd name="T7" fmla="*/ 0 h 175247"/>
                            <a:gd name="T8" fmla="*/ 0 w 153733"/>
                            <a:gd name="T9" fmla="*/ 175247 h 175247"/>
                            <a:gd name="T10" fmla="*/ 0 w 153733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3733" h="175247">
                              <a:moveTo>
                                <a:pt x="0" y="175247"/>
                              </a:moveTo>
                              <a:lnTo>
                                <a:pt x="153733" y="175247"/>
                              </a:lnTo>
                              <a:lnTo>
                                <a:pt x="153733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o:spt="100" style="position:absolute;left:0pt;flip:y;margin-left:493.2pt;margin-top:-0.1pt;height:13.8pt;width:12.1pt;mso-position-horizontal-relative:page;mso-position-vertical-relative:line;z-index:-251627520;mso-width-relative:page;mso-height-relative:page;" fillcolor="#FFFFFF" filled="t" stroked="f" coordsize="153733,175247" o:gfxdata="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D3lsSLWAAAACQEAAA8AAAAAAAAAAQAgAAAAIgAAAGRycy9kb3ducmV2LnhtbFBLAQIUABQA&#10;AAAIAIdO4kBOkQAWDwMAAIgIAAAOAAAAAAAAAAEAIAAAACUBAABkcnMvZTJvRG9jLnhtbFBLBQYA&#10;AAAABgAGAFkBAACmBgAAAAA=&#10;" path="m0,175247l153733,175247,153733,0,0,0,0,175247xm0,175247e">
                <v:path o:connectlocs="0,175260;153670,175260;15367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6417310</wp:posOffset>
                </wp:positionH>
                <wp:positionV relativeFrom="line">
                  <wp:posOffset>-1270</wp:posOffset>
                </wp:positionV>
                <wp:extent cx="38100" cy="175260"/>
                <wp:effectExtent l="0" t="0" r="2540" b="0"/>
                <wp:wrapNone/>
                <wp:docPr id="6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flip:y;margin-left:505.3pt;margin-top:-0.1pt;height:13.8pt;width:3pt;mso-position-horizontal-relative:page;mso-position-vertical-relative:line;z-index:-251626496;mso-width-relative:page;mso-height-relative:page;" fillcolor="#FFFFFF" filled="t" stroked="f" coordsize="38100,175247" o:gfxdata="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umaWU&#10;1gAAAAoBAAAPAAAAAAAAAAEAIAAAACIAAABkcnMvZG93bnJldi54bWxQSwECFAAUAAAACACHTuJA&#10;tK0/WgcDAAB8CAAADgAAAAAAAAABACAAAAAlAQAAZHJzL2Uyb0RvYy54bWxQSwUGAAAAAAYABgBZ&#10;AQAAng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6455410</wp:posOffset>
                </wp:positionH>
                <wp:positionV relativeFrom="line">
                  <wp:posOffset>-1270</wp:posOffset>
                </wp:positionV>
                <wp:extent cx="854075" cy="175260"/>
                <wp:effectExtent l="0" t="0" r="0" b="0"/>
                <wp:wrapNone/>
                <wp:docPr id="5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854075" cy="175260"/>
                        </a:xfrm>
                        <a:custGeom>
                          <a:avLst/>
                          <a:gdLst>
                            <a:gd name="T0" fmla="*/ 0 w 853758"/>
                            <a:gd name="T1" fmla="*/ 175247 h 175247"/>
                            <a:gd name="T2" fmla="*/ 853758 w 853758"/>
                            <a:gd name="T3" fmla="*/ 175247 h 175247"/>
                            <a:gd name="T4" fmla="*/ 853758 w 853758"/>
                            <a:gd name="T5" fmla="*/ 0 h 175247"/>
                            <a:gd name="T6" fmla="*/ 0 w 853758"/>
                            <a:gd name="T7" fmla="*/ 0 h 175247"/>
                            <a:gd name="T8" fmla="*/ 0 w 853758"/>
                            <a:gd name="T9" fmla="*/ 175247 h 175247"/>
                            <a:gd name="T10" fmla="*/ 0 w 853758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3758" h="175247">
                              <a:moveTo>
                                <a:pt x="0" y="175247"/>
                              </a:moveTo>
                              <a:lnTo>
                                <a:pt x="853758" y="175247"/>
                              </a:lnTo>
                              <a:lnTo>
                                <a:pt x="853758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o:spt="100" style="position:absolute;left:0pt;flip:y;margin-left:508.3pt;margin-top:-0.1pt;height:13.8pt;width:67.25pt;mso-position-horizontal-relative:page;mso-position-vertical-relative:line;z-index:-251625472;mso-width-relative:page;mso-height-relative:page;" fillcolor="#FFFFFF" filled="t" stroked="f" coordsize="853758,175247" o:gfxdata="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HyRUnfYAAAACgEAAA8AAAAAAAAAAQAgAAAAIgAAAGRycy9kb3ducmV2LnhtbFBLAQIU&#10;ABQAAAAIAIdO4kD9/si6EAMAAIgIAAAOAAAAAAAAAAEAIAAAACcBAABkcnMvZTJvRG9jLnhtbFBL&#10;BQYAAAAABgAGAFkBAACpBgAAAAA=&#10;" path="m0,175247l853758,175247,853758,0,0,0,0,175247xm0,175247e">
                <v:path o:connectlocs="0,175260;854075,175260;854075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7308850</wp:posOffset>
                </wp:positionH>
                <wp:positionV relativeFrom="line">
                  <wp:posOffset>-1270</wp:posOffset>
                </wp:positionV>
                <wp:extent cx="38100" cy="175260"/>
                <wp:effectExtent l="3175" t="0" r="0" b="0"/>
                <wp:wrapNone/>
                <wp:docPr id="4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o:spt="100" style="position:absolute;left:0pt;flip:y;margin-left:575.5pt;margin-top:-0.1pt;height:13.8pt;width:3pt;mso-position-horizontal-relative:page;mso-position-vertical-relative:line;z-index:-251624448;mso-width-relative:page;mso-height-relative:page;" fillcolor="#FFFFFF" filled="t" stroked="f" coordsize="38100,175247" o:gfxdata="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FYg9Q1wAAAAoBAAAPAAAAAAAAAAEAIAAAACIAAABkcnMvZG93bnJldi54bWxQSwECFAAUAAAA&#10;CACHTuJA/Rr5wAwDAAB8CAAADgAAAAAAAAABACAAAAAmAQAAZHJzL2Uyb0RvYy54bWxQSwUGAAAA&#10;AAYABgBZAQAApAYAAAAA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7346950</wp:posOffset>
                </wp:positionH>
                <wp:positionV relativeFrom="line">
                  <wp:posOffset>-1270</wp:posOffset>
                </wp:positionV>
                <wp:extent cx="408940" cy="175260"/>
                <wp:effectExtent l="3175" t="0" r="0" b="0"/>
                <wp:wrapNone/>
                <wp:docPr id="3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08940" cy="175260"/>
                        </a:xfrm>
                        <a:custGeom>
                          <a:avLst/>
                          <a:gdLst>
                            <a:gd name="T0" fmla="*/ 0 w 408762"/>
                            <a:gd name="T1" fmla="*/ 175247 h 175247"/>
                            <a:gd name="T2" fmla="*/ 408762 w 408762"/>
                            <a:gd name="T3" fmla="*/ 175247 h 175247"/>
                            <a:gd name="T4" fmla="*/ 408762 w 408762"/>
                            <a:gd name="T5" fmla="*/ 0 h 175247"/>
                            <a:gd name="T6" fmla="*/ 0 w 408762"/>
                            <a:gd name="T7" fmla="*/ 0 h 175247"/>
                            <a:gd name="T8" fmla="*/ 0 w 408762"/>
                            <a:gd name="T9" fmla="*/ 175247 h 175247"/>
                            <a:gd name="T10" fmla="*/ 0 w 408762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8762" h="175247">
                              <a:moveTo>
                                <a:pt x="0" y="175247"/>
                              </a:moveTo>
                              <a:lnTo>
                                <a:pt x="408762" y="175247"/>
                              </a:lnTo>
                              <a:lnTo>
                                <a:pt x="408762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o:spt="100" style="position:absolute;left:0pt;flip:y;margin-left:578.5pt;margin-top:-0.1pt;height:13.8pt;width:32.2pt;mso-position-horizontal-relative:page;mso-position-vertical-relative:line;z-index:-251623424;mso-width-relative:page;mso-height-relative:page;" fillcolor="#FFFFFF" filled="t" stroked="f" coordsize="408762,175247" o:gfxdata="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vjJ282QAAAAoBAAAPAAAAAAAAAAEAIAAAACIAAABkcnMvZG93bnJldi54bWxQSwECFAAU&#10;AAAACACHTuJAYLD/kg0DAACICAAADgAAAAAAAAABACAAAAAoAQAAZHJzL2Uyb0RvYy54bWxQSwUG&#10;AAAAAAYABgBZAQAApwYAAAAA&#10;" path="m0,175247l408762,175247,408762,0,0,0,0,175247xm0,175247e">
                <v:path o:connectlocs="0,175260;408940,175260;40894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7755890</wp:posOffset>
                </wp:positionH>
                <wp:positionV relativeFrom="line">
                  <wp:posOffset>-1270</wp:posOffset>
                </wp:positionV>
                <wp:extent cx="38100" cy="175260"/>
                <wp:effectExtent l="2540" t="0" r="0" b="0"/>
                <wp:wrapNone/>
                <wp:docPr id="2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8100" cy="175260"/>
                        </a:xfrm>
                        <a:custGeom>
                          <a:avLst/>
                          <a:gdLst>
                            <a:gd name="T0" fmla="*/ 0 w 38100"/>
                            <a:gd name="T1" fmla="*/ 175247 h 175247"/>
                            <a:gd name="T2" fmla="*/ 38100 w 38100"/>
                            <a:gd name="T3" fmla="*/ 175247 h 175247"/>
                            <a:gd name="T4" fmla="*/ 38100 w 38100"/>
                            <a:gd name="T5" fmla="*/ 0 h 175247"/>
                            <a:gd name="T6" fmla="*/ 0 w 38100"/>
                            <a:gd name="T7" fmla="*/ 0 h 175247"/>
                            <a:gd name="T8" fmla="*/ 0 w 38100"/>
                            <a:gd name="T9" fmla="*/ 175247 h 175247"/>
                            <a:gd name="T10" fmla="*/ 0 w 38100"/>
                            <a:gd name="T11" fmla="*/ 175247 h 175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o:spt="100" style="position:absolute;left:0pt;flip:y;margin-left:610.7pt;margin-top:-0.1pt;height:13.8pt;width:3pt;mso-position-horizontal-relative:page;mso-position-vertical-relative:line;z-index:-251622400;mso-width-relative:page;mso-height-relative:page;" fillcolor="#FFFFFF" filled="t" stroked="f" coordsize="38100,175247" o:gfxdata="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eh2vMNYAAAAKAQAADwAAAAAAAAABACAAAAAiAAAAZHJzL2Rvd25yZXYueG1sUEsBAhQAFAAAAAgA&#10;h07iQDkmZZYLAwAAfAgAAA4AAAAAAAAAAQAgAAAAJQEAAGRycy9lMm9Eb2MueG1sUEsFBgAAAAAG&#10;AAYAWQEAAKIGAAAAAA==&#10;" path="m0,175247l38100,175247,38100,0,0,0,0,175247xm0,175247e">
                <v:path o:connectlocs="0,175260;38100,175260;38100,0;0,0;0,175260;0,17526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утверждении СРЗУ, согласие на  заключение соглашения о перераспределении  </w:t>
      </w:r>
    </w:p>
    <w:p w14:paraId="619F079E">
      <w:pPr>
        <w:ind w:left="260" w:right="-40" w:hanging="260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6848" w:h="11915"/>
          <w:pgMar w:top="296" w:right="500" w:bottom="267" w:left="500" w:header="708" w:footer="708" w:gutter="0"/>
          <w:cols w:equalWidth="0" w:num="2">
            <w:col w:w="7243" w:space="735"/>
            <w:col w:w="5513"/>
          </w:cols>
          <w:docGrid w:linePitch="360" w:charSpace="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 в соответствии с утвержденным  проектом межевания территории, соглашение о  перераспределении земельных участков</w:t>
      </w:r>
    </w:p>
    <w:p w14:paraId="53E144D6">
      <w:pPr>
        <w:tabs>
          <w:tab w:val="left" w:pos="1545"/>
        </w:tabs>
        <w:rPr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3665" distR="113665" simplePos="0" relativeHeight="2517647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-3631565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53.7pt;margin-top:-285.95pt;height:0pt;width:0pt;z-index:251764736;mso-width-relative:page;mso-height-relative:page;" filled="f" stroked="t" coordsize="21600,21600" o:gfxdata="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5XxO1gAAAA0BAAAPAAAAAAAAAAEAIAAAACIAAABkcnMvZG93bnJldi54bWxQ&#10;SwECFAAUAAAACACHTuJALTeiJvkBAADJ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4" w:type="default"/>
      <w:headerReference r:id="rId5" w:type="even"/>
      <w:type w:val="continuous"/>
      <w:pgSz w:w="11907" w:h="16840"/>
      <w:pgMar w:top="1134" w:right="567" w:bottom="1134" w:left="1134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0475259"/>
      <w:docPartObj>
        <w:docPartGallery w:val="autotext"/>
      </w:docPartObj>
    </w:sdtPr>
    <w:sdtContent>
      <w:p w14:paraId="1590B243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24</w:t>
        </w:r>
        <w:r>
          <w:rPr>
            <w:lang w:val="ru-RU"/>
          </w:rPr>
          <w:fldChar w:fldCharType="end"/>
        </w:r>
      </w:p>
    </w:sdtContent>
  </w:sdt>
  <w:p w14:paraId="75B7832F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3304D"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13</w:t>
    </w:r>
    <w:r>
      <w:rPr>
        <w:sz w:val="24"/>
        <w:szCs w:val="24"/>
      </w:rPr>
      <w:fldChar w:fldCharType="end"/>
    </w:r>
  </w:p>
  <w:p w14:paraId="4906C145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95FFB"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30535AE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vlJc w:val="left"/>
      <w:pPr>
        <w:tabs>
          <w:tab w:val="left" w:pos="-1701"/>
        </w:tabs>
        <w:ind w:left="-170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hanging="1134"/>
      </w:pPr>
    </w:lvl>
    <w:lvl w:ilvl="2" w:tentative="0">
      <w:start w:val="1"/>
      <w:numFmt w:val="decimal"/>
      <w:pStyle w:val="2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3240"/>
        </w:tabs>
        <w:ind w:left="288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3600" w:hanging="72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320" w:hanging="72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5040" w:hanging="72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5760" w:hanging="72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6480" w:hanging="720"/>
      </w:pPr>
    </w:lvl>
  </w:abstractNum>
  <w:abstractNum w:abstractNumId="1">
    <w:nsid w:val="039D4162"/>
    <w:multiLevelType w:val="multilevel"/>
    <w:tmpl w:val="039D416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36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8496547"/>
    <w:multiLevelType w:val="multilevel"/>
    <w:tmpl w:val="48496547"/>
    <w:lvl w:ilvl="0" w:tentative="0">
      <w:start w:val="1"/>
      <w:numFmt w:val="decimal"/>
      <w:lvlText w:val="%1."/>
      <w:lvlJc w:val="left"/>
      <w:pPr>
        <w:ind w:left="4825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5545" w:hanging="360"/>
      </w:pPr>
    </w:lvl>
    <w:lvl w:ilvl="2" w:tentative="0">
      <w:start w:val="1"/>
      <w:numFmt w:val="lowerRoman"/>
      <w:lvlText w:val="%3."/>
      <w:lvlJc w:val="right"/>
      <w:pPr>
        <w:ind w:left="6265" w:hanging="180"/>
      </w:pPr>
    </w:lvl>
    <w:lvl w:ilvl="3" w:tentative="0">
      <w:start w:val="1"/>
      <w:numFmt w:val="decimal"/>
      <w:lvlText w:val="%4."/>
      <w:lvlJc w:val="left"/>
      <w:pPr>
        <w:ind w:left="6985" w:hanging="360"/>
      </w:pPr>
    </w:lvl>
    <w:lvl w:ilvl="4" w:tentative="0">
      <w:start w:val="1"/>
      <w:numFmt w:val="lowerLetter"/>
      <w:lvlText w:val="%5."/>
      <w:lvlJc w:val="left"/>
      <w:pPr>
        <w:ind w:left="7705" w:hanging="360"/>
      </w:pPr>
    </w:lvl>
    <w:lvl w:ilvl="5" w:tentative="0">
      <w:start w:val="1"/>
      <w:numFmt w:val="lowerRoman"/>
      <w:lvlText w:val="%6."/>
      <w:lvlJc w:val="right"/>
      <w:pPr>
        <w:ind w:left="8425" w:hanging="180"/>
      </w:pPr>
    </w:lvl>
    <w:lvl w:ilvl="6" w:tentative="0">
      <w:start w:val="1"/>
      <w:numFmt w:val="decimal"/>
      <w:lvlText w:val="%7."/>
      <w:lvlJc w:val="left"/>
      <w:pPr>
        <w:ind w:left="9145" w:hanging="360"/>
      </w:pPr>
    </w:lvl>
    <w:lvl w:ilvl="7" w:tentative="0">
      <w:start w:val="1"/>
      <w:numFmt w:val="lowerLetter"/>
      <w:lvlText w:val="%8."/>
      <w:lvlJc w:val="left"/>
      <w:pPr>
        <w:ind w:left="9865" w:hanging="360"/>
      </w:pPr>
    </w:lvl>
    <w:lvl w:ilvl="8" w:tentative="0">
      <w:start w:val="1"/>
      <w:numFmt w:val="lowerRoman"/>
      <w:lvlText w:val="%9."/>
      <w:lvlJc w:val="right"/>
      <w:pPr>
        <w:ind w:left="105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CB"/>
    <w:rsid w:val="00016D5F"/>
    <w:rsid w:val="00044F6F"/>
    <w:rsid w:val="00045639"/>
    <w:rsid w:val="00046D75"/>
    <w:rsid w:val="0006240B"/>
    <w:rsid w:val="00072430"/>
    <w:rsid w:val="000A2EF1"/>
    <w:rsid w:val="000A5CBF"/>
    <w:rsid w:val="000C2E9B"/>
    <w:rsid w:val="000F74D5"/>
    <w:rsid w:val="000F785A"/>
    <w:rsid w:val="00105FE5"/>
    <w:rsid w:val="0017231E"/>
    <w:rsid w:val="00180A01"/>
    <w:rsid w:val="001847D3"/>
    <w:rsid w:val="001923CB"/>
    <w:rsid w:val="001A1B20"/>
    <w:rsid w:val="001A6C58"/>
    <w:rsid w:val="001C36D3"/>
    <w:rsid w:val="001D1BC7"/>
    <w:rsid w:val="001D1DE7"/>
    <w:rsid w:val="001D7A14"/>
    <w:rsid w:val="00215A40"/>
    <w:rsid w:val="0023230E"/>
    <w:rsid w:val="00232490"/>
    <w:rsid w:val="00251D0E"/>
    <w:rsid w:val="00253E86"/>
    <w:rsid w:val="002C0408"/>
    <w:rsid w:val="002D5413"/>
    <w:rsid w:val="0031249C"/>
    <w:rsid w:val="003136D8"/>
    <w:rsid w:val="00315F4F"/>
    <w:rsid w:val="00363089"/>
    <w:rsid w:val="00370964"/>
    <w:rsid w:val="0037477A"/>
    <w:rsid w:val="0039659A"/>
    <w:rsid w:val="003A2227"/>
    <w:rsid w:val="003A7A4D"/>
    <w:rsid w:val="003D76BF"/>
    <w:rsid w:val="00403CBD"/>
    <w:rsid w:val="00461C3B"/>
    <w:rsid w:val="00493668"/>
    <w:rsid w:val="004A12C6"/>
    <w:rsid w:val="004A2091"/>
    <w:rsid w:val="004B4504"/>
    <w:rsid w:val="004C6B91"/>
    <w:rsid w:val="004D5F9B"/>
    <w:rsid w:val="004E5BC1"/>
    <w:rsid w:val="0051142A"/>
    <w:rsid w:val="005402FF"/>
    <w:rsid w:val="0055338C"/>
    <w:rsid w:val="00572EC9"/>
    <w:rsid w:val="00587ECF"/>
    <w:rsid w:val="00591645"/>
    <w:rsid w:val="005924AE"/>
    <w:rsid w:val="005C13ED"/>
    <w:rsid w:val="005C28C7"/>
    <w:rsid w:val="005E1534"/>
    <w:rsid w:val="005E56A2"/>
    <w:rsid w:val="00606F27"/>
    <w:rsid w:val="00622650"/>
    <w:rsid w:val="00623DDF"/>
    <w:rsid w:val="00624C5C"/>
    <w:rsid w:val="00643CF7"/>
    <w:rsid w:val="00643D3D"/>
    <w:rsid w:val="00657DBD"/>
    <w:rsid w:val="00667C4D"/>
    <w:rsid w:val="00674BC4"/>
    <w:rsid w:val="00676382"/>
    <w:rsid w:val="00683FC9"/>
    <w:rsid w:val="006863C3"/>
    <w:rsid w:val="00695CB5"/>
    <w:rsid w:val="006A4912"/>
    <w:rsid w:val="006A70D8"/>
    <w:rsid w:val="007121CD"/>
    <w:rsid w:val="00722A61"/>
    <w:rsid w:val="00724E1F"/>
    <w:rsid w:val="00741DFC"/>
    <w:rsid w:val="00744D7F"/>
    <w:rsid w:val="00751309"/>
    <w:rsid w:val="00774B9D"/>
    <w:rsid w:val="007860FA"/>
    <w:rsid w:val="00792816"/>
    <w:rsid w:val="007B0FBE"/>
    <w:rsid w:val="007E4E29"/>
    <w:rsid w:val="00804A5E"/>
    <w:rsid w:val="00820191"/>
    <w:rsid w:val="00831A02"/>
    <w:rsid w:val="00844633"/>
    <w:rsid w:val="008612D6"/>
    <w:rsid w:val="00871AEE"/>
    <w:rsid w:val="00874024"/>
    <w:rsid w:val="00891CCB"/>
    <w:rsid w:val="008A5089"/>
    <w:rsid w:val="008A6F1A"/>
    <w:rsid w:val="008E6416"/>
    <w:rsid w:val="008F3692"/>
    <w:rsid w:val="00902B04"/>
    <w:rsid w:val="00907471"/>
    <w:rsid w:val="009113E8"/>
    <w:rsid w:val="00917663"/>
    <w:rsid w:val="00935085"/>
    <w:rsid w:val="009466D1"/>
    <w:rsid w:val="009749AD"/>
    <w:rsid w:val="009820C6"/>
    <w:rsid w:val="00984B9E"/>
    <w:rsid w:val="009B3C3F"/>
    <w:rsid w:val="009C790D"/>
    <w:rsid w:val="009F005B"/>
    <w:rsid w:val="00A240F9"/>
    <w:rsid w:val="00A27340"/>
    <w:rsid w:val="00A55136"/>
    <w:rsid w:val="00A574A8"/>
    <w:rsid w:val="00A676FF"/>
    <w:rsid w:val="00A776BB"/>
    <w:rsid w:val="00AB0906"/>
    <w:rsid w:val="00AC08FD"/>
    <w:rsid w:val="00AC2A94"/>
    <w:rsid w:val="00AD1906"/>
    <w:rsid w:val="00B06D02"/>
    <w:rsid w:val="00B17C75"/>
    <w:rsid w:val="00B2019B"/>
    <w:rsid w:val="00B2416B"/>
    <w:rsid w:val="00B2536E"/>
    <w:rsid w:val="00B2741B"/>
    <w:rsid w:val="00B310EC"/>
    <w:rsid w:val="00B31841"/>
    <w:rsid w:val="00B35647"/>
    <w:rsid w:val="00B405A4"/>
    <w:rsid w:val="00B47923"/>
    <w:rsid w:val="00B67093"/>
    <w:rsid w:val="00B74F85"/>
    <w:rsid w:val="00B75C6B"/>
    <w:rsid w:val="00BA6124"/>
    <w:rsid w:val="00C02A9A"/>
    <w:rsid w:val="00C121D7"/>
    <w:rsid w:val="00C21C58"/>
    <w:rsid w:val="00C53B02"/>
    <w:rsid w:val="00C75BDC"/>
    <w:rsid w:val="00C85687"/>
    <w:rsid w:val="00C91594"/>
    <w:rsid w:val="00CB06F7"/>
    <w:rsid w:val="00CB57B4"/>
    <w:rsid w:val="00CC18AC"/>
    <w:rsid w:val="00CC5541"/>
    <w:rsid w:val="00CC5CE1"/>
    <w:rsid w:val="00CD25BD"/>
    <w:rsid w:val="00D16772"/>
    <w:rsid w:val="00D46A27"/>
    <w:rsid w:val="00D508F9"/>
    <w:rsid w:val="00D51640"/>
    <w:rsid w:val="00D8049C"/>
    <w:rsid w:val="00DD3DBD"/>
    <w:rsid w:val="00DE427C"/>
    <w:rsid w:val="00E07B7A"/>
    <w:rsid w:val="00E07DB6"/>
    <w:rsid w:val="00E145D9"/>
    <w:rsid w:val="00E33449"/>
    <w:rsid w:val="00E635AA"/>
    <w:rsid w:val="00E806C0"/>
    <w:rsid w:val="00E82DB7"/>
    <w:rsid w:val="00E8455B"/>
    <w:rsid w:val="00E95EC2"/>
    <w:rsid w:val="00ED3696"/>
    <w:rsid w:val="00ED4999"/>
    <w:rsid w:val="00F1017F"/>
    <w:rsid w:val="00F17D2C"/>
    <w:rsid w:val="00F308F5"/>
    <w:rsid w:val="00F3494D"/>
    <w:rsid w:val="00F368DB"/>
    <w:rsid w:val="00F403B1"/>
    <w:rsid w:val="00F470DB"/>
    <w:rsid w:val="00F6157C"/>
    <w:rsid w:val="00F70DCF"/>
    <w:rsid w:val="00FA645E"/>
    <w:rsid w:val="00FC0959"/>
    <w:rsid w:val="00FD48B9"/>
    <w:rsid w:val="00FF39C3"/>
    <w:rsid w:val="12AE0994"/>
    <w:rsid w:val="6D5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hAnsi="Times New Roman" w:eastAsia="Times New Roman" w:cs="Times New Roman"/>
      <w:b/>
      <w:sz w:val="28"/>
      <w:szCs w:val="24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Верхний колонтитул Знак"/>
    <w:basedOn w:val="3"/>
    <w:link w:val="8"/>
    <w:qFormat/>
    <w:uiPriority w:val="99"/>
  </w:style>
  <w:style w:type="character" w:customStyle="1" w:styleId="16">
    <w:name w:val="Нижний колонтитул Знак"/>
    <w:basedOn w:val="3"/>
    <w:link w:val="10"/>
    <w:qFormat/>
    <w:uiPriority w:val="99"/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No Spacing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2050"/>
    <customShpInfo spid="_x0000_s2154"/>
    <customShpInfo spid="_x0000_s2153"/>
    <customShpInfo spid="_x0000_s21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17791</Words>
  <Characters>101414</Characters>
  <Lines>845</Lines>
  <Paragraphs>237</Paragraphs>
  <TotalTime>3</TotalTime>
  <ScaleCrop>false</ScaleCrop>
  <LinksUpToDate>false</LinksUpToDate>
  <CharactersWithSpaces>118968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2025-01-14T11:58:00Z</dcterms:created>
  <dc:creator>Лейла</dc:creator>
  <cp:lastModifiedBy>Салман Абдулгал�</cp:lastModifiedBy>
  <cp:lastPrinted>2025-02-11T17:03:00Z</cp:lastPrinted>
  <dcterms:modified xsi:type="dcterms:W3CDTF">2025-02-13T08:12:57Z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8FD82757231B46A5BD3A3129F4AD9F06_13</vt:lpwstr>
  </property>
</Properties>
</file>